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939E0" w14:textId="77777777" w:rsidR="006E4A7E" w:rsidRPr="002F6483" w:rsidRDefault="006E4A7E" w:rsidP="00DC05FD">
      <w:pPr>
        <w:pStyle w:val="Heading1"/>
        <w:tabs>
          <w:tab w:val="left" w:pos="3969"/>
        </w:tabs>
      </w:pPr>
      <w:r w:rsidRPr="002F6483">
        <w:t xml:space="preserve">TELEGRAPHIC </w:t>
      </w:r>
      <w:r w:rsidRPr="009409A1">
        <w:t>TRANSFERS</w:t>
      </w:r>
    </w:p>
    <w:p w14:paraId="4AFE0C5C" w14:textId="1F3A37C2" w:rsidR="006E4A7E" w:rsidRDefault="006E4A7E" w:rsidP="009409A1">
      <w:r w:rsidRPr="00290D15">
        <w:t>Order Form</w:t>
      </w:r>
    </w:p>
    <w:p w14:paraId="1779C48D" w14:textId="77777777" w:rsidR="00FB7FB5" w:rsidRPr="00290D15" w:rsidRDefault="00FB7FB5" w:rsidP="009409A1"/>
    <w:p w14:paraId="0F2CF1ED" w14:textId="04780328" w:rsidR="006E4A7E" w:rsidRPr="009409A1" w:rsidRDefault="006E4A7E" w:rsidP="009409A1">
      <w:pPr>
        <w:rPr>
          <w:b/>
          <w:bCs/>
        </w:rPr>
      </w:pPr>
      <w:r w:rsidRPr="009409A1">
        <w:rPr>
          <w:b/>
          <w:bCs/>
        </w:rPr>
        <w:t>Please ensure all relevant fields are completed.</w:t>
      </w:r>
    </w:p>
    <w:p w14:paraId="4A49D608" w14:textId="6837D8C2" w:rsidR="006E4A7E" w:rsidRDefault="006E4A7E" w:rsidP="009409A1">
      <w:r w:rsidRPr="00290D15">
        <w:t>This form is to be used when providing instructions for a telegraphic transfer order.</w:t>
      </w:r>
    </w:p>
    <w:p w14:paraId="239B4D88" w14:textId="77777777" w:rsidR="004007B2" w:rsidRDefault="004007B2" w:rsidP="009409A1"/>
    <w:p w14:paraId="30EFFC93" w14:textId="2C815752" w:rsidR="00196391" w:rsidRPr="00196391" w:rsidRDefault="00DC05FD" w:rsidP="009409A1">
      <w:pPr>
        <w:pStyle w:val="Heading2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1EA7A4" wp14:editId="046BBC8D">
                <wp:simplePos x="0" y="0"/>
                <wp:positionH relativeFrom="column">
                  <wp:posOffset>4529000</wp:posOffset>
                </wp:positionH>
                <wp:positionV relativeFrom="paragraph">
                  <wp:posOffset>271590</wp:posOffset>
                </wp:positionV>
                <wp:extent cx="2137690" cy="17970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690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689BD" id="Rectangle 2" o:spid="_x0000_s1026" style="position:absolute;margin-left:356.6pt;margin-top:21.4pt;width:168.3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+/hwIAAIIFAAAOAAAAZHJzL2Uyb0RvYy54bWysVMFu2zAMvQ/YPwi6r7aztlmCOkXQosOA&#10;bi3WDj0rshQbkERNUuJkXz9Kcpy2K3YYdpFFkXwkn0leXO60IlvhfAemptVJSYkwHJrOrGv64/Hm&#10;wydKfGCmYQqMqOleeHq5eP/uordzMYEWVCMcQRDj572taRuCnReF563QzJ+AFQaVEpxmAUW3LhrH&#10;ekTXqpiU5XnRg2usAy68x9frrKSLhC+l4OFOSi8CUTXF3EI6XTpX8SwWF2y+dsy2HR/SYP+QhWad&#10;waAj1DULjGxc9weU7rgDDzKccNAFSNlxkWrAaqryVTUPLbMi1YLkeDvS5P8fLP+2fbD3DmnorZ97&#10;vMYqdtLp+MX8yC6RtR/JErtAOD5Oqo/T8xlyylFXTWfT8iyyWRy9rfPhswBN4qWmDn9G4ohtb33I&#10;pgeTGMyD6pqbTqkkxAYQV8qRLcNft1pXyVVt9Fdo8tvsrCzTD8SQqV+ieUrgBZIyEc9ARM5B40tx&#10;LDfdwl6JaKfMdyFJ18QCU8QROQdlnAsTcjK+ZY3IzzGVt3NJgBFZYvwRewB4WeQBO2c52EdXkRp5&#10;dC7/llh2Hj1SZDBhdNadAfcWgMKqhsjZ/kBSpiaytIJmf++IgzxG3vKbDn/tLfPhnjmcG+wG3AXh&#10;Dg+poK8pDDdKWnC/3nqP9tjOqKWkxzmsqf+5YU5Qor4YbPRZdXoaBzcJp2fTCQruuWb1XGM2+gqw&#10;XyrcOpana7QP6nCVDvQTroxljIoqZjjGrikP7iBchbwfcOlwsVwmMxxWy8KtebA8gkdWY+s+7p6Y&#10;s0N/B5yMb3CYWTZ/1ebZNnoaWG4CyC7NwJHXgW8c9NTEw1KKm+S5nKyOq3PxGwAA//8DAFBLAwQU&#10;AAYACAAAACEAelGYwd4AAAAKAQAADwAAAGRycy9kb3ducmV2LnhtbEyPQU+EMBCF7yb+h2ZMvLkt&#10;dUUXKRuzycaTB1di4q3QEYi0RVoW/PcOJ73Ny/vy5r18v9ienXEMnXcKko0Ahq72pnONgvLtePMA&#10;LETtjO69QwU/GGBfXF7kOjN+dq94PsWGUYgLmVbQxjhknIe6RavDxg/oyPv0o9WR5NhwM+qZwm3P&#10;pRApt7pz9KHVAx5arL9Ok1Ugy+VOzi/H3ftHWT2LdPo+SEyVur5anh6BRVziHwxrfaoOBXWq/ORM&#10;YL2C++RWEqpgK2nCCojtjq5qtRLgRc7/Tyh+AQAA//8DAFBLAQItABQABgAIAAAAIQC2gziS/gAA&#10;AOEBAAATAAAAAAAAAAAAAAAAAAAAAABbQ29udGVudF9UeXBlc10ueG1sUEsBAi0AFAAGAAgAAAAh&#10;ADj9If/WAAAAlAEAAAsAAAAAAAAAAAAAAAAALwEAAF9yZWxzLy5yZWxzUEsBAi0AFAAGAAgAAAAh&#10;AAbIb7+HAgAAggUAAA4AAAAAAAAAAAAAAAAALgIAAGRycy9lMm9Eb2MueG1sUEsBAi0AFAAGAAgA&#10;AAAhAHpRmMHeAAAACgEAAA8AAAAAAAAAAAAAAAAA4QQAAGRycy9kb3ducmV2LnhtbFBLBQYAAAAA&#10;BAAEAPMAAADsBQAAAAA=&#10;" fillcolor="#f2f2f2 [3052]" stroked="f" strokeweight="1pt"/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F629F" wp14:editId="3D1C1DA3">
                <wp:simplePos x="0" y="0"/>
                <wp:positionH relativeFrom="column">
                  <wp:posOffset>1253000</wp:posOffset>
                </wp:positionH>
                <wp:positionV relativeFrom="paragraph">
                  <wp:posOffset>278790</wp:posOffset>
                </wp:positionV>
                <wp:extent cx="2334615" cy="179705"/>
                <wp:effectExtent l="0" t="0" r="254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461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C0ABD" id="Rectangle 1" o:spid="_x0000_s1026" style="position:absolute;margin-left:98.65pt;margin-top:21.95pt;width:183.8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TdiAIAAIIFAAAOAAAAZHJzL2Uyb0RvYy54bWysVMFu2zAMvQ/YPwi6r7bTpF2DOkWQosOA&#10;rg3WDj0rshQbkEVNUuJkXz9Kcpy0K3YYdpFFkXwkn0le3+xaRbbCugZ0SYuznBKhOVSNXpf0x/Pd&#10;p8+UOM90xRRoUdK9cPRm9vHDdWemYgQ1qEpYgiDaTTtT0tp7M80yx2vRMncGRmhUSrAt8yjadVZZ&#10;1iF6q7JRnl9kHdjKWODCOXy9TUo6i/hSCu4fpXTCE1VSzM3H08ZzFc5sds2ma8tM3fA+DfYPWbSs&#10;0Rh0gLplnpGNbf6AahtuwYH0ZxzaDKRsuIg1YDVF/qaap5oZEWtBcpwZaHL/D5Y/bJ/M0iINnXFT&#10;h9dQxU7aNnwxP7KLZO0HssTOE46Po/Pz8UUxoYSjrri8uswngc3s6G2s818EtCRcSmrxZ0SO2Pbe&#10;+WR6MAnBHKimumuUikJoALFQlmwZ/rrVuoiuatN+gyq9XU3yPP5ADBn7JZjHBF4hKR3wNATkFDS8&#10;ZMdy483vlQh2Sn8XkjRVKDBGHJBTUMa50D4l42pWifQcUnk/lwgYkCXGH7B7gNdFHrBTlr19cBWx&#10;kQfn/G+JJefBI0YG7QfnttFg3wNQWFUfOdkfSErUBJZWUO2XllhIY+QMv2vw194z55fM4tzghOEu&#10;8I94SAVdSaG/UVKD/fXee7DHdkYtJR3OYUndzw2zghL1VWOjXxXjcRjcKIwnlyMU7KlmdarRm3YB&#10;2C8Fbh3D4zXYe3W4SgvtC66MeYiKKqY5xi4p9/YgLHzaD7h0uJjPoxkOq2H+Xj8ZHsADq6F1n3cv&#10;zJq+vz1OxgMcZpZN37R5sg2eGuYbD7KJM3DktecbBz02cb+UwiY5laPVcXXOfgMAAP//AwBQSwME&#10;FAAGAAgAAAAhAL+7JsfeAAAACQEAAA8AAABkcnMvZG93bnJldi54bWxMj0FPhDAQhe8m/odmTLy5&#10;xa6wgpSN2WTjyYMrMfFWYAQinSItC/57x5MeX+bLm+/l+9UO4oyT7x1puN1EIJBq1/TUaihfjzf3&#10;IHww1JjBEWr4Rg/74vIiN1njFnrB8ym0gkvIZ0ZDF8KYSenrDq3xGzci8e3DTdYEjlMrm8ksXG4H&#10;qaIokdb0xB86M+Khw/rzNFsNqlxjtTwf07f3snqKkvnroDDR+vpqfXwAEXANfzD86rM6FOxUuZka&#10;LwbO6W7LqIa7bQqCgTiJeVylYacUyCKX/xcUPwAAAP//AwBQSwECLQAUAAYACAAAACEAtoM4kv4A&#10;AADhAQAAEwAAAAAAAAAAAAAAAAAAAAAAW0NvbnRlbnRfVHlwZXNdLnhtbFBLAQItABQABgAIAAAA&#10;IQA4/SH/1gAAAJQBAAALAAAAAAAAAAAAAAAAAC8BAABfcmVscy8ucmVsc1BLAQItABQABgAIAAAA&#10;IQCV5hTdiAIAAIIFAAAOAAAAAAAAAAAAAAAAAC4CAABkcnMvZTJvRG9jLnhtbFBLAQItABQABgAI&#10;AAAAIQC/uybH3gAAAAkBAAAPAAAAAAAAAAAAAAAAAOIEAABkcnMvZG93bnJldi54bWxQSwUGAAAA&#10;AAQABADzAAAA7QUAAAAA&#10;" fillcolor="#f2f2f2 [3052]" stroked="f" strokeweight="1pt"/>
            </w:pict>
          </mc:Fallback>
        </mc:AlternateContent>
      </w:r>
      <w:r w:rsidR="004007B2" w:rsidRPr="00196391">
        <w:t>1. Sender’s details</w:t>
      </w:r>
    </w:p>
    <w:p w14:paraId="43183982" w14:textId="0CA02D13" w:rsidR="00196391" w:rsidRDefault="00196391" w:rsidP="009409A1">
      <w:r w:rsidRPr="00290D15">
        <w:t>First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0D15">
        <w:t>Surname</w:t>
      </w:r>
    </w:p>
    <w:p w14:paraId="54CEE9B7" w14:textId="4E4EC0AA" w:rsidR="006E4A7E" w:rsidRPr="009409A1" w:rsidRDefault="00833498" w:rsidP="009409A1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6DC162" wp14:editId="566007D2">
                <wp:simplePos x="0" y="0"/>
                <wp:positionH relativeFrom="column">
                  <wp:posOffset>1253000</wp:posOffset>
                </wp:positionH>
                <wp:positionV relativeFrom="paragraph">
                  <wp:posOffset>61720</wp:posOffset>
                </wp:positionV>
                <wp:extent cx="2335225" cy="179705"/>
                <wp:effectExtent l="0" t="0" r="190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522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41839" id="Rectangle 3" o:spid="_x0000_s1026" style="position:absolute;margin-left:98.65pt;margin-top:4.85pt;width:183.9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ufliAIAAIIFAAAOAAAAZHJzL2Uyb0RvYy54bWysVMFu2zAMvQ/YPwi6r3bSZm2DOEWQosOA&#10;ri3WDj0rshQLkEVNUuJkXz9Kcpy2K3YYdpFFkXwkn0nOrnatJlvhvAJT0dFJSYkwHGpl1hX98XTz&#10;6YISH5ipmQYjKroXnl7NP36YdXYqxtCAroUjCGL8tLMVbUKw06LwvBEt8ydghUGlBNeygKJbF7Vj&#10;HaK3uhiX5eeiA1dbB1x4j6/XWUnnCV9KwcO9lF4EoiuKuYV0unSu4lnMZ2y6dsw2ivdpsH/IomXK&#10;YNAB6poFRjZO/QHVKu7AgwwnHNoCpFRcpBqwmlH5pprHhlmRakFyvB1o8v8Plt9tH+2DQxo666ce&#10;r7GKnXRt/GJ+ZJfI2g9kiV0gHB/Hp6eT8XhCCUfd6PzyvJxENoujt3U+fBHQknipqMOfkThi21sf&#10;sunBJAbzoFV9o7ROQmwAsdSObBn+utV6lFz1pv0GdX67nJRl+oEYMvVLNE8JvELSJuIZiMg5aHwp&#10;juWmW9hrEe20+S4kUXUsMEUckHNQxrkwISfjG1aL/BxTeT+XBBiRJcYfsHuA10UesHOWvX10FamR&#10;B+fyb4ll58EjRQYTBudWGXDvAWisqo+c7Q8kZWoiSyuo9w+OOMhj5C2/Ufhrb5kPD8zh3OCE4S4I&#10;93hIDV1Fob9R0oD79d57tMd2Ri0lHc5hRf3PDXOCEv3VYKNfjs7O4uAm4WxyPkbBvdSsXmrMpl0C&#10;9ssIt47l6Rrtgz5cpYP2GVfGIkZFFTMcY1eUB3cQliHvB1w6XCwWyQyH1bJwax4tj+CR1di6T7tn&#10;5mzf3wEn4w4OM8umb9o820ZPA4tNAKnSDBx57fnGQU9N3C+luEleysnquDrnvwEAAP//AwBQSwME&#10;FAAGAAgAAAAhABrXvaPeAAAACAEAAA8AAABkcnMvZG93bnJldi54bWxMjzFvgzAUhPdK/Q/Wq9St&#10;sUMECQQTVZGiTh2aokrdDH4FFGxTbAL9932dmvF0p7vv8sNienbF0XfOSlivBDC0tdOdbSSU76en&#10;HTAflNWqdxYl/KCHQ3F/l6tMu9m+4fUcGkYl1mdKQhvCkHHu6xaN8is3oCXvy41GBZJjw/WoZio3&#10;PY+ESLhRnaWFVg14bLG+nCcjISqXOJpfT+nHZ1m9iGT6PkaYSPn4sDzvgQVcwn8Y/vAJHQpiqtxk&#10;tWc96XS7oaiEdAuM/DiJ18AqCZudAF7k/PZA8QsAAP//AwBQSwECLQAUAAYACAAAACEAtoM4kv4A&#10;AADhAQAAEwAAAAAAAAAAAAAAAAAAAAAAW0NvbnRlbnRfVHlwZXNdLnhtbFBLAQItABQABgAIAAAA&#10;IQA4/SH/1gAAAJQBAAALAAAAAAAAAAAAAAAAAC8BAABfcmVscy8ucmVsc1BLAQItABQABgAIAAAA&#10;IQD0BufliAIAAIIFAAAOAAAAAAAAAAAAAAAAAC4CAABkcnMvZTJvRG9jLnhtbFBLAQItABQABgAI&#10;AAAAIQAa172j3gAAAAgBAAAPAAAAAAAAAAAAAAAAAOIEAABkcnMvZG93bnJldi54bWxQSwUGAAAA&#10;AAQABADzAAAA7QUAAAAA&#10;" fillcolor="#f2f2f2 [3052]" stroked="f" strokeweight="1pt"/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2F7975" wp14:editId="3E420B5B">
                <wp:simplePos x="0" y="0"/>
                <wp:positionH relativeFrom="column">
                  <wp:posOffset>4527550</wp:posOffset>
                </wp:positionH>
                <wp:positionV relativeFrom="paragraph">
                  <wp:posOffset>58420</wp:posOffset>
                </wp:positionV>
                <wp:extent cx="2136140" cy="17970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140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151EC" id="Rectangle 4" o:spid="_x0000_s1026" style="position:absolute;margin-left:356.5pt;margin-top:4.6pt;width:168.2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J9ohgIAAIIFAAAOAAAAZHJzL2Uyb0RvYy54bWysVE1v2zAMvQ/YfxB0X21n/QzqFEGLDgO6&#10;Nlg79KzIUixAFjVJiZP9+lGS47RdscOwiyyK5CP5TPLyattpshHOKzA1rY5KSoTh0CizqumPp9tP&#10;55T4wEzDNBhR053w9Gr28cNlb6diAi3oRjiCIMZPe1vTNgQ7LQrPW9ExfwRWGFRKcB0LKLpV0TjW&#10;I3qni0lZnhY9uMY64MJ7fL3JSjpL+FIKHh6k9CIQXVPMLaTTpXMZz2J2yaYrx2yr+JAG+4csOqYM&#10;Bh2hblhgZO3UH1Cd4g48yHDEoStASsVFqgGrqco31Ty2zIpUC5Lj7UiT/3+w/H7zaBcOaeitn3q8&#10;xiq20nXxi/mRbSJrN5IltoFwfJxUn0+rY+SUo646uzgrTyKbxcHbOh++COhIvNTU4c9IHLHNnQ/Z&#10;dG8Sg3nQqrlVWichNoC41o5sGP665apKrnrdfYMmv12clGX6gRgy9Us0Twm8QtIm4hmIyDlofCkO&#10;5aZb2GkR7bT5LiRRTSwwRRyRc1DGuTAhJ+Nb1oj8HFN5P5cEGJElxh+xB4DXRe6xc5aDfXQVqZFH&#10;5/JviWXn0SNFBhNG504ZcO8BaKxqiJzt9yRlaiJLS2h2C0cc5DHylt8q/LV3zIcFczg32A24C8ID&#10;HlJDX1MYbpS04H699x7tsZ1RS0mPc1hT/3PNnKBEfzXY6BfVcWyykITjk7MJCu6lZvlSY9bdNWC/&#10;VLh1LE/XaB/0/ioddM+4MuYxKqqY4Ri7pjy4vXAd8n7ApcPFfJ7McFgtC3fm0fIIHlmNrfu0fWbO&#10;Dv0dcDLuYT+zbPqmzbNt9DQwXweQKs3AgdeBbxz01MTDUoqb5KWcrA6rc/YbAAD//wMAUEsDBBQA&#10;BgAIAAAAIQCGfDOA4AAAAAkBAAAPAAAAZHJzL2Rvd25yZXYueG1sTI8xT8MwFIR3JP6D9ZDYqF23&#10;TUmalwpVqpgYKBESm5O8JhGxHWKnCf8ed6Lj6U5336X7WXfsQoNrrUFYLgQwMqWtWlMj5B/Hp2dg&#10;zitTqc4aQvglB/vs/i5VSWUn806Xk69ZKDEuUQiN933CuSsb0sotbE8meGc7aOWDHGpeDWoK5brj&#10;UoiIa9WasNCong4Nld+nUSPIfN7I6e0Yf37lxauIxp+DpAjx8WF+2QHzNPv/MFzxAzpkgamwo6kc&#10;6xC2y1X44hFiCezqi3W8BlYgrLYb4FnKbx9kfwAAAP//AwBQSwECLQAUAAYACAAAACEAtoM4kv4A&#10;AADhAQAAEwAAAAAAAAAAAAAAAAAAAAAAW0NvbnRlbnRfVHlwZXNdLnhtbFBLAQItABQABgAIAAAA&#10;IQA4/SH/1gAAAJQBAAALAAAAAAAAAAAAAAAAAC8BAABfcmVscy8ucmVsc1BLAQItABQABgAIAAAA&#10;IQCnoJ9ohgIAAIIFAAAOAAAAAAAAAAAAAAAAAC4CAABkcnMvZTJvRG9jLnhtbFBLAQItABQABgAI&#10;AAAAIQCGfDOA4AAAAAkBAAAPAAAAAAAAAAAAAAAAAOAEAABkcnMvZG93bnJldi54bWxQSwUGAAAA&#10;AAQABADzAAAA7QUAAAAA&#10;" fillcolor="#f2f2f2 [3052]" stroked="f" strokeweight="1pt"/>
            </w:pict>
          </mc:Fallback>
        </mc:AlternateContent>
      </w:r>
      <w:r w:rsidR="00E41C76" w:rsidRPr="009409A1">
        <w:t>Account Number</w:t>
      </w:r>
      <w:r w:rsidR="00E41C76" w:rsidRPr="009409A1">
        <w:tab/>
      </w:r>
      <w:r w:rsidR="00E41C76" w:rsidRPr="009409A1">
        <w:tab/>
      </w:r>
      <w:r w:rsidR="00E41C76" w:rsidRPr="009409A1">
        <w:tab/>
      </w:r>
      <w:r w:rsidR="00E41C76" w:rsidRPr="009409A1">
        <w:tab/>
      </w:r>
      <w:r w:rsidR="00E41C76" w:rsidRPr="009409A1">
        <w:tab/>
      </w:r>
      <w:r w:rsidR="00E41C76" w:rsidRPr="009409A1">
        <w:tab/>
      </w:r>
      <w:r w:rsidR="006E4A7E" w:rsidRPr="009409A1">
        <w:t>Phone Number</w:t>
      </w:r>
    </w:p>
    <w:p w14:paraId="5FDA3F54" w14:textId="364CB221" w:rsidR="00E41C76" w:rsidRPr="002F6483" w:rsidRDefault="006601FA" w:rsidP="009409A1">
      <w:pPr>
        <w:rPr>
          <w:rStyle w:val="Emphasis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F52BD2" wp14:editId="6FEB0581">
                <wp:simplePos x="0" y="0"/>
                <wp:positionH relativeFrom="column">
                  <wp:posOffset>1253000</wp:posOffset>
                </wp:positionH>
                <wp:positionV relativeFrom="paragraph">
                  <wp:posOffset>61820</wp:posOffset>
                </wp:positionV>
                <wp:extent cx="5412435" cy="1800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2435" cy="18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43FAA" id="Rectangle 5" o:spid="_x0000_s1026" style="position:absolute;margin-left:98.65pt;margin-top:4.85pt;width:426.2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pHhwIAAIIFAAAOAAAAZHJzL2Uyb0RvYy54bWysVMFu2zAMvQ/YPwi6r46zZGuDOkXQosOA&#10;ri3WDj0rshQbkERNUuJkXz9Ksp22K3YYloNCieQj+Uzy/GKvFdkJ51swFS1PJpQIw6FuzaaiPx6v&#10;P5xS4gMzNVNgREUPwtOL5ft3551diCk0oGrhCIIYv+hsRZsQ7KIoPG+EZv4ErDColOA0C3h1m6J2&#10;rEN0rYrpZPKp6MDV1gEX3uPrVVbSZcKXUvBwJ6UXgaiKYm4hnS6d63gWy3O22Dhmm5b3abB/yEKz&#10;1mDQEeqKBUa2rv0DSrfcgQcZTjjoAqRsuUg1YDXl5FU1Dw2zItWC5Hg70uT/Hyy/3T3Ye4c0dNYv&#10;PIqxir10Ov5jfmSfyDqMZIl9IBwf57NyOvs4p4Sjrjyd4C+yWRy9rfPhiwBNolBRhx8jccR2Nz5k&#10;08EkBvOg2vq6VSpdYgOIS+XIjuGnW2/K5Kq2+hvU+e1sfgyZ+iWapwReICkT8QxE5Bw0vhTHcpMU&#10;DkpEO2W+C0naGgucpogjcg7KOBcm5GR8w2qRn2MqQ/mjR8olAUZkifFH7B7gZZEDds6yt4+uIjXy&#10;6Dz5W2LZefRIkcGE0Vm3BtxbAAqr6iNn+4GkTE1kaQ314d4RB3mMvOXXLX7aG+bDPXM4NzhhuAvC&#10;HR5SQVdR6CVKGnC/3nqP9tjOqKWkwzmsqP+5ZU5Qor4abPSzcjaLg5sus/nnKV7cc836ucZs9SVg&#10;v5S4dSxPYrQPahClA/2EK2MVo6KKGY6xK8qDGy6XIe8HXDpcrFbJDIfVsnBjHiyP4JHV2LqP+yfm&#10;bN/fASfjFoaZZYtXbZ5to6eB1TaAbNMMHHnt+cZBT43TL6W4SZ7fk9VxdS5/AwAA//8DAFBLAwQU&#10;AAYACAAAACEALuNr5t4AAAAJAQAADwAAAGRycy9kb3ducmV2LnhtbEyPwU7DMBBE70j8g7VI3KhN&#10;CmmTxqlQpYoTB0qExM2JlyRqvA6x04S/xznR245mNPsm28+mYxccXGtJwuNKAEOqrG6pllB8HB+2&#10;wJxXpFVnCSX8ooN9fnuTqVTbid7xcvI1CyXkUiWh8b5POXdVg0a5le2RgvdtB6N8kEPN9aCmUG46&#10;HgkRc6NaCh8a1eOhwep8Go2EqJifo+ntmHx+FeWriMefQ4SxlPd388sOmMfZ/4dhwQ/okAem0o6k&#10;HeuCTjbrEJWQbIAtvnharlLCeiuA5xm/XpD/AQAA//8DAFBLAQItABQABgAIAAAAIQC2gziS/gAA&#10;AOEBAAATAAAAAAAAAAAAAAAAAAAAAABbQ29udGVudF9UeXBlc10ueG1sUEsBAi0AFAAGAAgAAAAh&#10;ADj9If/WAAAAlAEAAAsAAAAAAAAAAAAAAAAALwEAAF9yZWxzLy5yZWxzUEsBAi0AFAAGAAgAAAAh&#10;ACos+keHAgAAggUAAA4AAAAAAAAAAAAAAAAALgIAAGRycy9lMm9Eb2MueG1sUEsBAi0AFAAGAAgA&#10;AAAhAC7ja+beAAAACQEAAA8AAAAAAAAAAAAAAAAA4QQAAGRycy9kb3ducmV2LnhtbFBLBQYAAAAA&#10;BAAEAPMAAADsBQAAAAA=&#10;" fillcolor="#f2f2f2 [3052]" stroked="f" strokeweight="1pt"/>
            </w:pict>
          </mc:Fallback>
        </mc:AlternateContent>
      </w:r>
      <w:r w:rsidR="00E41C76" w:rsidRPr="00290D15">
        <w:t xml:space="preserve">Address </w:t>
      </w:r>
      <w:r w:rsidR="00E41C76" w:rsidRPr="002F6483">
        <w:rPr>
          <w:rStyle w:val="Emphasis"/>
        </w:rPr>
        <w:t>(No PO Box)</w:t>
      </w:r>
    </w:p>
    <w:p w14:paraId="23FFCA4C" w14:textId="2DA637F9" w:rsidR="006E4A7E" w:rsidRPr="00290D15" w:rsidRDefault="00DC05FD" w:rsidP="009409A1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FE6956" wp14:editId="3C45A096">
                <wp:simplePos x="0" y="0"/>
                <wp:positionH relativeFrom="column">
                  <wp:posOffset>4881800</wp:posOffset>
                </wp:positionH>
                <wp:positionV relativeFrom="paragraph">
                  <wp:posOffset>61285</wp:posOffset>
                </wp:positionV>
                <wp:extent cx="1781820" cy="17970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820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38500" id="Rectangle 8" o:spid="_x0000_s1026" style="position:absolute;margin-left:384.4pt;margin-top:4.85pt;width:140.3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JOYiAIAAIIFAAAOAAAAZHJzL2Uyb0RvYy54bWysVN9P2zAQfp+0/8Hy+0hSwQoVKapATJMY&#10;VIOJZ9exm0i2z7Pdpt1fv7OdpsDQHqa9OPb9+O7uy91dXu20IlvhfAemptVJSYkwHJrOrGv64+n2&#10;0zklPjDTMAVG1HQvPL2af/xw2duZmEALqhGOIIjxs97WtA3BzorC81Zo5k/ACoNKCU6zgE+3LhrH&#10;ekTXqpiU5eeiB9dYB1x4j9KbrKTzhC+l4OFBSi8CUTXF3EI6XTpX8Szml2y2dsy2HR/SYP+QhWad&#10;waAj1A0LjGxc9weU7rgDDzKccNAFSNlxkWrAaqryTTWPLbMi1YLkeDvS5P8fLL/fPtqlQxp662ce&#10;r7GKnXQ6fjE/sktk7UeyxC4QjsJqel6dT5BTjrpqejEtzyKbxdHbOh++CNAkXmrq8Gckjtj2zods&#10;ejCJwTyorrntlEqP2ADiWjmyZfjrVusquaqN/gZNll2clWX6gRgy9Us0Twm8QlIm4hmIyDlolBTH&#10;ctMt7JWIdsp8F5J0DRY4SRFH5ByUcS5MyMn4ljUii2Mq7+eSACOyxPgj9gDwusgDds5ysI+uIjXy&#10;6Fz+LbHsPHqkyGDC6Kw7A+49AIVVDZGz/YGkTE1kaQXNfumIgzxG3vLbDn/tHfNhyRzODXYD7oLw&#10;gIdU0NcUhhslLbhf78mjPbYzainpcQ5r6n9umBOUqK8GG/2iOj2Ng5sep2fT2HHupWb1UmM2+hqw&#10;XyrcOpana7QP6nCVDvQzroxFjIoqZjjGrikP7vC4Dnk/4NLhYrFIZjisloU782h5BI+sxtZ92j0z&#10;Z4f+DjgZ93CYWTZ70+bZNnoaWGwCyC7NwJHXgW8c9NTEw1KKm+TlO1kdV+f8NwAAAP//AwBQSwME&#10;FAAGAAgAAAAhAGbulSHfAAAACQEAAA8AAABkcnMvZG93bnJldi54bWxMj0FPg0AUhO8m/ofNM/Fm&#10;d8VKgfJoTJPGkwcrMfG2sE8gZXeRXQr+e7cne5zMZOabfLfonp1pdJ01CI8rAYxMbVVnGoTy4/CQ&#10;AHNeGiV7awjhlxzsitubXGbKzuadzkffsFBiXCYRWu+HjHNXt6SlW9mBTPC+7ailD3JsuBrlHMp1&#10;zyMhYq5lZ8JCKwfat1SfjpNGiMrlOZrfDunnV1m9inj62UcUI97fLS9bYJ4W/x+GC35AhyIwVXYy&#10;yrEeYRMnAd0jpBtgF1+s0zWwCuEpEcCLnF8/KP4AAAD//wMAUEsBAi0AFAAGAAgAAAAhALaDOJL+&#10;AAAA4QEAABMAAAAAAAAAAAAAAAAAAAAAAFtDb250ZW50X1R5cGVzXS54bWxQSwECLQAUAAYACAAA&#10;ACEAOP0h/9YAAACUAQAACwAAAAAAAAAAAAAAAAAvAQAAX3JlbHMvLnJlbHNQSwECLQAUAAYACAAA&#10;ACEAq0iTmIgCAACCBQAADgAAAAAAAAAAAAAAAAAuAgAAZHJzL2Uyb0RvYy54bWxQSwECLQAUAAYA&#10;CAAAACEAZu6VId8AAAAJAQAADwAAAAAAAAAAAAAAAADiBAAAZHJzL2Rvd25yZXYueG1sUEsFBgAA&#10;AAAEAAQA8wAAAO4FAAAAAA==&#10;" fillcolor="#f2f2f2 [3052]" stroked="f" strokeweight="1pt"/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65DB5A" wp14:editId="3691CC8F">
                <wp:simplePos x="0" y="0"/>
                <wp:positionH relativeFrom="column">
                  <wp:posOffset>1253000</wp:posOffset>
                </wp:positionH>
                <wp:positionV relativeFrom="paragraph">
                  <wp:posOffset>61285</wp:posOffset>
                </wp:positionV>
                <wp:extent cx="2328920" cy="17970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920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88F71" id="Rectangle 7" o:spid="_x0000_s1026" style="position:absolute;margin-left:98.65pt;margin-top:4.85pt;width:183.4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572hwIAAIIFAAAOAAAAZHJzL2Uyb0RvYy54bWysVEtP3DAQvlfqf7B8L8luobArsmgFoqpE&#10;AQEVZ69jbyI5Htf2vvrrO2Nns0BRD1Uvjj2Pb2a+zMz5xbYzbK18aMFWfHRUcqashLq1y4r/eLr+&#10;dMZZiMLWwoBVFd+pwC9mHz+cb9xUjaEBUyvPEMSG6cZVvInRTYsiyEZ1IhyBUxaVGnwnIj79sqi9&#10;2CB6Z4pxWX4pNuBr50GqEFB6lZV8lvC1VjLeaR1UZKbimFtMp0/ngs5idi6mSy9c08o+DfEPWXSi&#10;tRh0gLoSUbCVb/+A6lrpIYCORxK6ArRupUo1YDWj8k01j41wKtWC5AQ30BT+H6y8XT+6e480bFyY&#10;BrxSFVvtO/pifmybyNoNZKltZBKF48/js8kYOZWoG51OTssTYrM4eDsf4lcFHaNLxT3+jMSRWN+E&#10;mE33JhQsgGnr69aY9KAGUJfGs7XAX7dYjpKrWXXfoc6yyUlZph+IIVO/kHlK4BWSsYRngZBzUJIU&#10;h3LTLe6MIjtjH5RmbU0FpogDcg4qpFQ25mRCI2qVxZTK+7kkQELWGH/A7gFeF7nHzln29uSqUiMP&#10;zuXfEsvOg0eKDDYOzl1rwb8HYLCqPnK235OUqSGWFlDv7j3zkMcoOHnd4q+9ESHeC49zg92AuyDe&#10;4aENbCoO/Y2zBvyv9+Rkj+2MWs42OIcVDz9XwivOzDeLjT4ZHR/T4KbH8ckpdZx/qVm81NhVdwnY&#10;LyPcOk6mK9lHs79qD90zrow5RUWVsBJjV1xGv39cxrwfcOlINZ8nMxxWJ+KNfXSSwIlVat2n7bPw&#10;ru/viJNxC/uZFdM3bZ5tydPCfBVBt2kGDrz2fOOgpybulxJtkpfvZHVYnbPfAAAA//8DAFBLAwQU&#10;AAYACAAAACEAByoIot4AAAAIAQAADwAAAGRycy9kb3ducmV2LnhtbEyPQU+DQBSE7yb+h80z8WaX&#10;UksLsjSmSePJg5WYeFvYJxDZt8guBf+9z5MeJzOZ+SY/LLYXFxx950jBehWBQKqd6ahRUL6e7vYg&#10;fNBkdO8IFXyjh0NxfZXrzLiZXvByDo3gEvKZVtCGMGRS+rpFq/3KDUjsfbjR6sBybKQZ9czltpdx&#10;FCXS6o54odUDHlusP8+TVRCXyzaen0/p23tZPUXJ9HWMMVHq9mZ5fAARcAl/YfjFZ3QomKlyExkv&#10;etbpbsNRBekOBPvb5H4NolKw2Ucgi1z+P1D8AAAA//8DAFBLAQItABQABgAIAAAAIQC2gziS/gAA&#10;AOEBAAATAAAAAAAAAAAAAAAAAAAAAABbQ29udGVudF9UeXBlc10ueG1sUEsBAi0AFAAGAAgAAAAh&#10;ADj9If/WAAAAlAEAAAsAAAAAAAAAAAAAAAAALwEAAF9yZWxzLy5yZWxzUEsBAi0AFAAGAAgAAAAh&#10;AKYPnvaHAgAAggUAAA4AAAAAAAAAAAAAAAAALgIAAGRycy9lMm9Eb2MueG1sUEsBAi0AFAAGAAgA&#10;AAAhAAcqCKLeAAAACAEAAA8AAAAAAAAAAAAAAAAA4QQAAGRycy9kb3ducmV2LnhtbFBLBQYAAAAA&#10;BAAEAPMAAADsBQAAAAA=&#10;" fillcolor="#f2f2f2 [3052]" stroked="f" strokeweight="1pt"/>
            </w:pict>
          </mc:Fallback>
        </mc:AlternateContent>
      </w:r>
      <w:r w:rsidR="00E41C76" w:rsidRPr="00290D15">
        <w:t>City/Suburb</w:t>
      </w:r>
      <w:r w:rsidR="00E41C76">
        <w:tab/>
      </w:r>
      <w:r w:rsidR="00E41C76">
        <w:tab/>
      </w:r>
      <w:r w:rsidR="00E41C76">
        <w:tab/>
      </w:r>
      <w:r w:rsidR="00E41C76">
        <w:tab/>
      </w:r>
      <w:r w:rsidR="00E41C76">
        <w:tab/>
      </w:r>
      <w:r w:rsidR="00E41C76">
        <w:tab/>
      </w:r>
      <w:r w:rsidR="00E41C76">
        <w:tab/>
      </w:r>
      <w:r w:rsidR="006E4A7E" w:rsidRPr="00290D15">
        <w:t>State</w:t>
      </w:r>
      <w:r w:rsidR="002F6483" w:rsidRPr="002F6483">
        <w:t xml:space="preserve"> </w:t>
      </w:r>
      <w:r w:rsidR="002F6483">
        <w:tab/>
      </w:r>
      <w:r w:rsidR="002F6483">
        <w:tab/>
      </w:r>
      <w:r w:rsidR="002F6483">
        <w:tab/>
      </w:r>
      <w:r w:rsidR="002F6483" w:rsidRPr="00290D15">
        <w:t>Postcode</w:t>
      </w:r>
    </w:p>
    <w:p w14:paraId="5B6B0D8C" w14:textId="58C76409" w:rsidR="006E4A7E" w:rsidRPr="00290D15" w:rsidRDefault="00DC05FD" w:rsidP="009409A1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6A0899" wp14:editId="1B6F44A5">
                <wp:simplePos x="0" y="0"/>
                <wp:positionH relativeFrom="column">
                  <wp:posOffset>4874895</wp:posOffset>
                </wp:positionH>
                <wp:positionV relativeFrom="paragraph">
                  <wp:posOffset>62230</wp:posOffset>
                </wp:positionV>
                <wp:extent cx="1793875" cy="17970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7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6195B" id="Rectangle 10" o:spid="_x0000_s1026" style="position:absolute;margin-left:383.85pt;margin-top:4.9pt;width:141.25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cAchwIAAIIFAAAOAAAAZHJzL2Uyb0RvYy54bWysVMFu2zAMvQ/YPwi6r3ayZmmDOkXQosOA&#10;rg3aDj0rshQLkEVNUuJkXz9Kcpy2K3YYdpFFkXwkn0leXO5aTbbCeQWmoqOTkhJhONTKrCv64+nm&#10;0xklPjBTMw1GVHQvPL2cf/xw0dmZGEMDuhaOIIjxs85WtAnBzorC80a0zJ+AFQaVElzLAopuXdSO&#10;dYje6mJcll+KDlxtHXDhPb5eZyWdJ3wpBQ/3UnoRiK4o5hbS6dK5imcxv2CztWO2UbxPg/1DFi1T&#10;BoMOUNcsMLJx6g+oVnEHHmQ44dAWIKXiItWA1YzKN9U8NsyKVAuS4+1Ak/9/sPxu+2iXDmnorJ95&#10;vMYqdtK18Yv5kV0iaz+QJXaBcHwcTc8/n00nlHDUoTAtJ5HN4uhtnQ9fBbQkXirq8Gckjtj21ods&#10;ejCJwTxoVd8orZMQG0BcaUe2DH/daj1KrnrTfoc6v51PyjL9QAyZ+iWapwReIWkT8QxE5Bw0vhTH&#10;ctMt7LWIdto8CElUjQWOU8QBOQdlnAsTcjK+YbXIzzGV93NJgBFZYvwBuwd4XeQBO2fZ20dXkRp5&#10;cC7/llh2HjxSZDBhcG6VAfcegMaq+sjZ/kBSpiaytIJ6v3TEQR4jb/mNwl97y3xYModzgxOGuyDc&#10;4yE1dBWF/kZJA+7Xe+/RHtsZtZR0OIcV9T83zAlK9DeDjX4+Oj2Ng5uE08l0jIJ7qVm91JhNewXY&#10;LyPcOpana7QP+nCVDtpnXBmLGBVVzHCMXVEe3EG4Cnk/4NLhYrFIZjisloVb82h5BI+sxtZ92j0z&#10;Z/v+DjgZd3CYWTZ70+bZNnoaWGwCSJVm4MhrzzcOemrifinFTfJSTlbH1Tn/DQAA//8DAFBLAwQU&#10;AAYACAAAACEAN9OpUd8AAAAJAQAADwAAAGRycy9kb3ducmV2LnhtbEyPMU/DMBSEdyT+g/WQ2Khd&#10;oyZtyEuFKlVMDJQIic2JH0lEbIfYacK/x53oeLrT3Xf5fjE9O9PoO2cR1isBjGztdGcbhPL9+LAF&#10;5oOyWvXOEsIvedgXtze5yrSb7RudT6FhscT6TCG0IQwZ575uySi/cgPZ6H250agQ5dhwPao5lpue&#10;SyESblRn40KrBjq0VH+fJoMgy2Uj59fj7uOzrF5EMv0cJCWI93fL8xOwQEv4D8MFP6JDEZkqN1nt&#10;WY+QJmkaowi7+ODii42QwCqEx+0aeJHz6wfFHwAAAP//AwBQSwECLQAUAAYACAAAACEAtoM4kv4A&#10;AADhAQAAEwAAAAAAAAAAAAAAAAAAAAAAW0NvbnRlbnRfVHlwZXNdLnhtbFBLAQItABQABgAIAAAA&#10;IQA4/SH/1gAAAJQBAAALAAAAAAAAAAAAAAAAAC8BAABfcmVscy8ucmVsc1BLAQItABQABgAIAAAA&#10;IQA5VcAchwIAAIIFAAAOAAAAAAAAAAAAAAAAAC4CAABkcnMvZTJvRG9jLnhtbFBLAQItABQABgAI&#10;AAAAIQA306lR3wAAAAkBAAAPAAAAAAAAAAAAAAAAAOEEAABkcnMvZG93bnJldi54bWxQSwUGAAAA&#10;AAQABADzAAAA7QUAAAAA&#10;" fillcolor="#f2f2f2 [3052]" stroked="f" strokeweight="1pt"/>
            </w:pict>
          </mc:Fallback>
        </mc:AlternateContent>
      </w:r>
      <w:r w:rsidR="0026647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E52E7F" wp14:editId="7455987D">
                <wp:simplePos x="0" y="0"/>
                <wp:positionH relativeFrom="column">
                  <wp:posOffset>1252855</wp:posOffset>
                </wp:positionH>
                <wp:positionV relativeFrom="paragraph">
                  <wp:posOffset>60745</wp:posOffset>
                </wp:positionV>
                <wp:extent cx="2330695" cy="179705"/>
                <wp:effectExtent l="0" t="0" r="635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69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C6963" id="Rectangle 9" o:spid="_x0000_s1026" style="position:absolute;margin-left:98.65pt;margin-top:4.8pt;width:183.5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A6iAIAAIIFAAAOAAAAZHJzL2Uyb0RvYy54bWysVMFu2zAMvQ/YPwi6r3bSpl2COkXQosOA&#10;rg3WDj0rshQbkERNUuJkXz9Kcpy2K3YYdpFFkXwkn0leXu20IlvhfAumoqOTkhJhONStWVf0x9Pt&#10;p8+U+MBMzRQYUdG98PRq/vHDZWdnYgwNqFo4giDGzzpb0SYEOysKzxuhmT8BKwwqJTjNAopuXdSO&#10;dYiuVTEuy/OiA1dbB1x4j683WUnnCV9KwcODlF4EoiqKuYV0unSu4lnML9ls7ZhtWt6nwf4hC81a&#10;g0EHqBsWGNm49g8o3XIHHmQ44aALkLLlItWA1YzKN9U8NsyKVAuS4+1Ak/9/sPx++2iXDmnorJ95&#10;vMYqdtLp+MX8yC6RtR/IErtAOD6OT0/L8+mEEo660cX0opxENoujt3U+fBGgSbxU1OHPSByx7Z0P&#10;2fRgEoN5UG192yqVhNgA4lo5smX461brUXJVG/0N6vw2nZRl+oEYMvVLNE8JvEJSJuIZiMg5aHwp&#10;juWmW9grEe2U+S4kaetYYIo4IOegjHNhQk7GN6wW+Tmm8n4uCTAiS4w/YPcAr4s8YOcse/voKlIj&#10;D87l3xLLzoNHigwmDM66NeDeA1BYVR852x9IytREllZQ75eOOMhj5C2/bfHX3jEflszh3OCE4S4I&#10;D3hIBV1Fob9R0oD79d57tMd2Ri0lHc5hRf3PDXOCEvXVYKNPR2dncXCTcDa5GKPgXmpWLzVmo68B&#10;+2WEW8fydI32QR2u0oF+xpWxiFFRxQzH2BXlwR2E65D3Ay4dLhaLZIbDalm4M4+WR/DIamzdp90z&#10;c7bv74CTcQ+HmWWzN22ebaOngcUmgGzTDBx57fnGQU9N3C+luEleysnquDrnvwEAAP//AwBQSwME&#10;FAAGAAgAAAAhAOwlvEjdAAAACAEAAA8AAABkcnMvZG93bnJldi54bWxMj0FPg0AQhe8m/ofNmHiz&#10;i9RuC7I0pknjyYOVmHhbYApEdhbZpeC/dzzp8ct7efNNtl9sLy44+s6RhvtVBAKpcnVHjYbi7Xi3&#10;A+GDodr0jlDDN3rY59dXmUlrN9MrXk6hETxCPjUa2hCGVEpftWiNX7kBibOzG60JjGMj69HMPG57&#10;GUeRktZ0xBdaM+ChxerzNFkNcbFs4vnlmLx/FOVzpKavQ4xK69ub5ekRRMAl/JXhV5/VIWen0k1U&#10;e9EzJ9s1VzUkCgTnG/XAXGpYbxOQeSb/P5D/AAAA//8DAFBLAQItABQABgAIAAAAIQC2gziS/gAA&#10;AOEBAAATAAAAAAAAAAAAAAAAAAAAAABbQ29udGVudF9UeXBlc10ueG1sUEsBAi0AFAAGAAgAAAAh&#10;ADj9If/WAAAAlAEAAAsAAAAAAAAAAAAAAAAALwEAAF9yZWxzLy5yZWxzUEsBAi0AFAAGAAgAAAAh&#10;AM7OcDqIAgAAggUAAA4AAAAAAAAAAAAAAAAALgIAAGRycy9lMm9Eb2MueG1sUEsBAi0AFAAGAAgA&#10;AAAhAOwlvEjdAAAACAEAAA8AAAAAAAAAAAAAAAAA4gQAAGRycy9kb3ducmV2LnhtbFBLBQYAAAAA&#10;BAAEAPMAAADsBQAAAAA=&#10;" fillcolor="#f2f2f2 [3052]" stroked="f" strokeweight="1pt"/>
            </w:pict>
          </mc:Fallback>
        </mc:AlternateContent>
      </w:r>
      <w:r w:rsidR="00751FBF" w:rsidRPr="00290D15">
        <w:t>Expected frequency</w:t>
      </w:r>
      <w:r w:rsidR="00751FBF">
        <w:tab/>
      </w:r>
      <w:r w:rsidR="00751FBF">
        <w:tab/>
      </w:r>
      <w:r w:rsidR="00751FBF">
        <w:tab/>
      </w:r>
      <w:r w:rsidR="00751FBF">
        <w:tab/>
      </w:r>
      <w:r w:rsidR="00751FBF">
        <w:tab/>
      </w:r>
      <w:r w:rsidR="00751FBF">
        <w:tab/>
      </w:r>
      <w:r w:rsidR="006E4A7E" w:rsidRPr="002F6483">
        <w:t>Expected amount</w:t>
      </w:r>
      <w:r w:rsidR="00171FCB">
        <w:t xml:space="preserve"> </w:t>
      </w:r>
      <w:r w:rsidR="00113E3E">
        <w:br/>
      </w:r>
      <w:r w:rsidR="006601FA">
        <w:t xml:space="preserve">of </w:t>
      </w:r>
      <w:r w:rsidR="00751FBF" w:rsidRPr="00290D15">
        <w:t>future transactions</w:t>
      </w:r>
      <w:r w:rsidR="00751FBF">
        <w:tab/>
      </w:r>
      <w:r w:rsidR="00751FBF">
        <w:tab/>
      </w:r>
      <w:r w:rsidR="00751FBF">
        <w:tab/>
      </w:r>
      <w:r w:rsidR="00751FBF">
        <w:tab/>
      </w:r>
      <w:r w:rsidR="00751FBF">
        <w:tab/>
      </w:r>
      <w:r w:rsidR="00751FBF">
        <w:tab/>
      </w:r>
      <w:r w:rsidR="006E4A7E" w:rsidRPr="002F6483">
        <w:t>of future</w:t>
      </w:r>
      <w:r w:rsidR="006E4A7E" w:rsidRPr="00290D15">
        <w:t xml:space="preserve"> transactions</w:t>
      </w:r>
    </w:p>
    <w:p w14:paraId="47F17ABE" w14:textId="7A9D5EFF" w:rsidR="00553B16" w:rsidRPr="00290D15" w:rsidRDefault="00DC05FD" w:rsidP="00553B16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7D2F56" wp14:editId="3FA5A815">
                <wp:simplePos x="0" y="0"/>
                <wp:positionH relativeFrom="column">
                  <wp:posOffset>1253000</wp:posOffset>
                </wp:positionH>
                <wp:positionV relativeFrom="paragraph">
                  <wp:posOffset>57315</wp:posOffset>
                </wp:positionV>
                <wp:extent cx="2304275" cy="17970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27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B61ED" id="Rectangle 11" o:spid="_x0000_s1026" style="position:absolute;margin-left:98.65pt;margin-top:4.5pt;width:181.4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tGRiAIAAIIFAAAOAAAAZHJzL2Uyb0RvYy54bWysVMFu2zAMvQ/YPwi6r3ayZFmDOkXQosOA&#10;ri3WDj0rshQbkERNUuJkXz9Kcpy0K3YYdpFFkXwkn0leXO60IlvhfAumoqOzkhJhONStWVf0x9PN&#10;h8+U+MBMzRQYUdG98PRy8f7dRWfnYgwNqFo4giDGzztb0SYEOy8KzxuhmT8DKwwqJTjNAopuXdSO&#10;dYiuVTEuy09FB662DrjwHl+vs5IuEr6Ugod7Kb0IRFUUcwvpdOlcxbNYXLD52jHbtLxPg/1DFpq1&#10;BoMOUNcsMLJx7R9QuuUOPMhwxkEXIGXLRaoBqxmVr6p5bJgVqRYkx9uBJv//YPnd9tE+OKShs37u&#10;8Rqr2Emn4xfzI7tE1n4gS+wC4fg4/lhOxrMpJRx1o9n5rJxGNoujt3U+fBGgSbxU1OHPSByx7a0P&#10;2fRgEoN5UG190yqVhNgA4ko5smX461brUXJVG/0N6vx2Pi3L9AMxZOqXaJ4SeIGkTMQzEJFz0PhS&#10;HMtNt7BXItop811I0taxwBRxQM5BGefChJyMb1gt8nNM5e1cEmBElhh/wO4BXhZ5wM5Z9vbRVaRG&#10;HpzLvyWWnQePFBlMGJx1a8C9BaCwqj5ytj+QlKmJLK2g3j844iCPkbf8psVfe8t8eGAO5wYnDHdB&#10;uMdDKugqCv2Nkgbcr7feoz22M2op6XAOK+p/bpgTlKivBhv9fDSZxMFNwmQ6G6PgTjWrU43Z6CvA&#10;fhnh1rE8XaN9UIerdKCfcWUsY1RUMcMxdkV5cAfhKuT9gEuHi+UymeGwWhZuzaPlETyyGlv3affM&#10;nO37O+Bk3MFhZtn8VZtn2+hpYLkJINs0A0dee75x0FMT90spbpJTOVkdV+fiNwAAAP//AwBQSwME&#10;FAAGAAgAAAAhAFEmMpTcAAAACAEAAA8AAABkcnMvZG93bnJldi54bWxMj0FPhDAQhe8m/odmTLy5&#10;rWwWBSkbs8nGkwdXYuKt0BGIdIq0LPjvHU96fPNe3nyv2K9uEGecQu9Jw+1GgUBqvO2p1VC9Hm/u&#10;QYRoyJrBE2r4xgD78vKiMLn1C73g+RRbwSUUcqOhi3HMpQxNh86EjR+R2PvwkzOR5dRKO5mFy90g&#10;E6VS6UxP/KEzIx46bD5Ps9OQVOsuWZ6P2dt7VT+pdP46JJhqfX21Pj6AiLjGvzD84jM6lMxU+5ls&#10;EAPr7G7LUQ0ZT2J/l6oERK1hy3dZFvL/gPIHAAD//wMAUEsBAi0AFAAGAAgAAAAhALaDOJL+AAAA&#10;4QEAABMAAAAAAAAAAAAAAAAAAAAAAFtDb250ZW50X1R5cGVzXS54bWxQSwECLQAUAAYACAAAACEA&#10;OP0h/9YAAACUAQAACwAAAAAAAAAAAAAAAAAvAQAAX3JlbHMvLnJlbHNQSwECLQAUAAYACAAAACEA&#10;CpLRkYgCAACCBQAADgAAAAAAAAAAAAAAAAAuAgAAZHJzL2Uyb0RvYy54bWxQSwECLQAUAAYACAAA&#10;ACEAUSYylNwAAAAIAQAADwAAAAAAAAAAAAAAAADiBAAAZHJzL2Rvd25yZXYueG1sUEsFBgAAAAAE&#10;AAQA8wAAAOsFAAAAAA==&#10;" fillcolor="#f2f2f2 [3052]" stroked="f" strokeweight="1pt"/>
            </w:pict>
          </mc:Fallback>
        </mc:AlternateContent>
      </w:r>
      <w:r w:rsidR="0026647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A5BC20" wp14:editId="40284ED7">
                <wp:simplePos x="0" y="0"/>
                <wp:positionH relativeFrom="column">
                  <wp:posOffset>4874895</wp:posOffset>
                </wp:positionH>
                <wp:positionV relativeFrom="paragraph">
                  <wp:posOffset>56515</wp:posOffset>
                </wp:positionV>
                <wp:extent cx="1793875" cy="17970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7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12F60" id="Rectangle 12" o:spid="_x0000_s1026" style="position:absolute;margin-left:383.85pt;margin-top:4.45pt;width:141.25pt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cAchwIAAIIFAAAOAAAAZHJzL2Uyb0RvYy54bWysVMFu2zAMvQ/YPwi6r3ayZmmDOkXQosOA&#10;rg3aDj0rshQLkEVNUuJkXz9Kcpy2K3YYdpFFkXwkn0leXO5aTbbCeQWmoqOTkhJhONTKrCv64+nm&#10;0xklPjBTMw1GVHQvPL2cf/xw0dmZGEMDuhaOIIjxs85WtAnBzorC80a0zJ+AFQaVElzLAopuXdSO&#10;dYje6mJcll+KDlxtHXDhPb5eZyWdJ3wpBQ/3UnoRiK4o5hbS6dK5imcxv2CztWO2UbxPg/1DFi1T&#10;BoMOUNcsMLJx6g+oVnEHHmQ44dAWIKXiItWA1YzKN9U8NsyKVAuS4+1Ak/9/sPxu+2iXDmnorJ95&#10;vMYqdtK18Yv5kV0iaz+QJXaBcHwcTc8/n00nlHDUoTAtJ5HN4uhtnQ9fBbQkXirq8Gckjtj21ods&#10;ejCJwTxoVd8orZMQG0BcaUe2DH/daj1KrnrTfoc6v51PyjL9QAyZ+iWapwReIWkT8QxE5Bw0vhTH&#10;ctMt7LWIdto8CElUjQWOU8QBOQdlnAsTcjK+YbXIzzGV93NJgBFZYvwBuwd4XeQBO2fZ20dXkRp5&#10;cC7/llh2HjxSZDBhcG6VAfcegMaq+sjZ/kBSpiaytIJ6v3TEQR4jb/mNwl97y3xYModzgxOGuyDc&#10;4yE1dBWF/kZJA+7Xe+/RHtsZtZR0OIcV9T83zAlK9DeDjX4+Oj2Ng5uE08l0jIJ7qVm91JhNewXY&#10;LyPcOpana7QP+nCVDtpnXBmLGBVVzHCMXVEe3EG4Cnk/4NLhYrFIZjisloVb82h5BI+sxtZ92j0z&#10;Z/v+DjgZd3CYWTZ70+bZNnoaWGwCSJVm4MhrzzcOemrifinFTfJSTlbH1Tn/DQAA//8DAFBLAwQU&#10;AAYACAAAACEAQs8Yg94AAAAJAQAADwAAAGRycy9kb3ducmV2LnhtbEyPMU/DMBSEdyT+g/WQ2KiN&#10;UZM25KVClSomhpYIic2JH0lEbIfYacK/x53KeLrT3Xf5bjE9O9PoO2cRHlcCGNna6c42COX74WED&#10;zAdlteqdJYRf8rArbm9ylWk32yOdT6FhscT6TCG0IQwZ575uySi/cgPZ6H250agQ5dhwPao5lpue&#10;SyESblRn40KrBtq3VH+fJoMgy2Ut57fD9uOzrF5FMv3sJSWI93fLyzOwQEu4huGCH9GhiEyVm6z2&#10;rEdIkzSNUYTNFtjFF2shgVUIT6kEXuT8/4PiDwAA//8DAFBLAQItABQABgAIAAAAIQC2gziS/gAA&#10;AOEBAAATAAAAAAAAAAAAAAAAAAAAAABbQ29udGVudF9UeXBlc10ueG1sUEsBAi0AFAAGAAgAAAAh&#10;ADj9If/WAAAAlAEAAAsAAAAAAAAAAAAAAAAALwEAAF9yZWxzLy5yZWxzUEsBAi0AFAAGAAgAAAAh&#10;ADlVwByHAgAAggUAAA4AAAAAAAAAAAAAAAAALgIAAGRycy9lMm9Eb2MueG1sUEsBAi0AFAAGAAgA&#10;AAAhAELPGIPeAAAACQEAAA8AAAAAAAAAAAAAAAAA4QQAAGRycy9kb3ducmV2LnhtbFBLBQYAAAAA&#10;BAAEAPMAAADsBQAAAAA=&#10;" fillcolor="#f2f2f2 [3052]" stroked="f" strokeweight="1pt"/>
            </w:pict>
          </mc:Fallback>
        </mc:AlternateContent>
      </w:r>
      <w:r w:rsidR="00553B16" w:rsidRPr="00290D15">
        <w:t>Source of funds*</w:t>
      </w:r>
      <w:r w:rsidR="00553B16">
        <w:tab/>
      </w:r>
      <w:r w:rsidR="00553B16">
        <w:tab/>
      </w:r>
      <w:r w:rsidR="00553B16">
        <w:tab/>
      </w:r>
      <w:r w:rsidR="00553B16">
        <w:tab/>
      </w:r>
      <w:r w:rsidR="00553B16">
        <w:tab/>
      </w:r>
      <w:r w:rsidR="00553B16">
        <w:tab/>
      </w:r>
      <w:r w:rsidR="00553B16">
        <w:tab/>
      </w:r>
      <w:r w:rsidR="00553B16" w:rsidRPr="00290D15">
        <w:t>Purpose of payment</w:t>
      </w:r>
    </w:p>
    <w:p w14:paraId="7F78B338" w14:textId="2E9F0B73" w:rsidR="006E4A7E" w:rsidRPr="00FB7FB5" w:rsidRDefault="00BB15AA" w:rsidP="009409A1">
      <w:pPr>
        <w:pStyle w:val="Heading2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DB0999" wp14:editId="5E1A09A3">
                <wp:simplePos x="0" y="0"/>
                <wp:positionH relativeFrom="column">
                  <wp:posOffset>1253000</wp:posOffset>
                </wp:positionH>
                <wp:positionV relativeFrom="paragraph">
                  <wp:posOffset>272780</wp:posOffset>
                </wp:positionV>
                <wp:extent cx="5411800" cy="17970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1800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1D444" id="Rectangle 13" o:spid="_x0000_s1026" style="position:absolute;margin-left:98.65pt;margin-top:21.5pt;width:426.1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kphgIAAIIFAAAOAAAAZHJzL2Uyb0RvYy54bWysVMFu2zAMvQ/YPwi6r7aDZG2DOkXQosOA&#10;ri3WDj0rshQLkEVNUuJkXz9Kcpy2K3YYdpFFkXwkn0leXO46TbbCeQWmptVJSYkwHBpl1jX98XTz&#10;6YwSH5hpmAYjaroXnl4uPn646O1cTKAF3QhHEMT4eW9r2oZg50XheSs65k/ACoNKCa5jAUW3LhrH&#10;ekTvdDEpy89FD66xDrjwHl+vs5IuEr6Ugod7Kb0IRNcUcwvpdOlcxbNYXLD52jHbKj6kwf4hi44p&#10;g0FHqGsWGNk49QdUp7gDDzKccOgKkFJxkWrAaqryTTWPLbMi1YLkeDvS5P8fLL/bPtoHhzT01s89&#10;XmMVO+m6+MX8yC6RtR/JErtAOD7OplV1ViKnHHXV6flpOYtsFkdv63z4IqAj8VJThz8jccS2tz5k&#10;04NJDOZBq+ZGaZ2E2ADiSjuyZfjrVusquepN9w2a/HY+KzF8xkn9Es1TAq+QtIl4BiJyNo4vxbHc&#10;dAt7LaKdNt+FJKrBAicp4oicgzLOhQk5Gd+yRuTnmMr7uSTAiCwx/og9ALwu8oCdsxzso6tIjTw6&#10;l39LLDuPHikymDA6d8qAew9AY1VD5Gx/IClTE1laQbN/cMRBHiNv+Y3CX3vLfHhgDucGuwF3QbjH&#10;Q2roawrDjZIW3K/33qM9tjNqKelxDmvqf26YE5TorwYb/byaTuPgJmE6O52g4F5qVi81ZtNdAfZL&#10;hVvH8nSN9kEfrtJB94wrYxmjoooZjrFryoM7CFch7wdcOlwsl8kMh9WycGseLY/gkdXYuk+7Z+bs&#10;0N8BJ+MODjPL5m/aPNtGTwPLTQCp0gwceR34xkFPTTwspbhJXsrJ6rg6F78BAAD//wMAUEsDBBQA&#10;BgAIAAAAIQB58ZZt3wAAAAoBAAAPAAAAZHJzL2Rvd25yZXYueG1sTI9BT4NAEIXvJv6HzZh4s7uF&#10;SguyNKZJ48mDlZh4W9gpENlZZJeC/97tSY8v8+XN9/L9Ynp2wdF1liSsVwIYUm11R42E8v34sAPm&#10;vCKtekso4Qcd7Ivbm1xl2s70hpeTb1goIZcpCa33Q8a5q1s0yq3sgBRuZzsa5UMcG65HNYdy0/NI&#10;iIQb1VH40KoBDy3WX6fJSIjK5TGaX4/px2dZvYhk+j5EmEh5f7c8PwHzuPg/GK76QR2K4FTZibRj&#10;fcjpNg6ohE0cNl0BsUkTYJWE7ToGXuT8/4TiFwAA//8DAFBLAQItABQABgAIAAAAIQC2gziS/gAA&#10;AOEBAAATAAAAAAAAAAAAAAAAAAAAAABbQ29udGVudF9UeXBlc10ueG1sUEsBAi0AFAAGAAgAAAAh&#10;ADj9If/WAAAAlAEAAAsAAAAAAAAAAAAAAAAALwEAAF9yZWxzLy5yZWxzUEsBAi0AFAAGAAgAAAAh&#10;AG6fOSmGAgAAggUAAA4AAAAAAAAAAAAAAAAALgIAAGRycy9lMm9Eb2MueG1sUEsBAi0AFAAGAAgA&#10;AAAhAHnxlm3fAAAACgEAAA8AAAAAAAAAAAAAAAAA4AQAAGRycy9kb3ducmV2LnhtbFBLBQYAAAAA&#10;BAAEAPMAAADsBQAAAAA=&#10;" fillcolor="#f2f2f2 [3052]" stroked="f" strokeweight="1pt"/>
            </w:pict>
          </mc:Fallback>
        </mc:AlternateContent>
      </w:r>
      <w:r w:rsidR="006E4A7E" w:rsidRPr="00FB7FB5">
        <w:t>2. Beneficiary details</w:t>
      </w:r>
    </w:p>
    <w:p w14:paraId="5480768F" w14:textId="7ADDEB76" w:rsidR="006E4A7E" w:rsidRPr="00290D15" w:rsidRDefault="006E4A7E" w:rsidP="009409A1">
      <w:r w:rsidRPr="00290D15">
        <w:t>Beneficiary Name</w:t>
      </w:r>
    </w:p>
    <w:p w14:paraId="3591F5DE" w14:textId="22E1141D" w:rsidR="00751FBF" w:rsidRDefault="0026647A" w:rsidP="00751FBF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F2ABF6" wp14:editId="7225E9FB">
                <wp:simplePos x="0" y="0"/>
                <wp:positionH relativeFrom="column">
                  <wp:posOffset>4172585</wp:posOffset>
                </wp:positionH>
                <wp:positionV relativeFrom="paragraph">
                  <wp:posOffset>49530</wp:posOffset>
                </wp:positionV>
                <wp:extent cx="2494915" cy="179705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491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DA409" id="Rectangle 16" o:spid="_x0000_s1026" style="position:absolute;margin-left:328.55pt;margin-top:3.9pt;width:196.4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XS0hwIAAIIFAAAOAAAAZHJzL2Uyb0RvYy54bWysVMFu2zAMvQ/YPwi6r7aDZF2COkXQosOA&#10;rivWDj0rshQLkEVNUuJkXz9Kcpy2K3YYdpFFkXwkn0leXO47TXbCeQWmptVZSYkwHBplNjX98Xjz&#10;4RMlPjDTMA1G1PQgPL1cvn930duFmEALuhGOIIjxi97WtA3BLorC81Z0zJ+BFQaVElzHAopuUzSO&#10;9Yje6WJSlh+LHlxjHXDhPb5eZyVdJnwpBQ/fpPQiEF1TzC2k06VzHc9iecEWG8dsq/iQBvuHLDqm&#10;DAYdoa5ZYGTr1B9QneIOPMhwxqErQErFRaoBq6nKV9U8tMyKVAuS4+1Ik/9/sPxu92DvHdLQW7/w&#10;eI1V7KXr4hfzI/tE1mEkS+wD4fg4mc6n82pGCUdddT4/L2eRzeLkbZ0PnwV0JF5q6vBnJI7Y7taH&#10;bHo0icE8aNXcKK2TEBtAXGlHdgx/3XpTJVe97b5Ck9/ms7JMPxBDpn6J5imBF0jaRDwDETkHjS/F&#10;qdx0Cwctop0234UkqokFpogjcg7KOBcm5GR8yxqRn2Mqb+eSACOyxPgj9gDwssgjds5ysI+uIjXy&#10;6Fz+LbHsPHqkyGDC6NwpA+4tAI1VDZGz/ZGkTE1kaQ3N4d4RB3mMvOU3Cn/tLfPhnjmcG5ww3AXh&#10;Gx5SQ19TGG6UtOB+vfUe7bGdUUtJj3NYU/9zy5ygRH8x2OjzajqNg5uE6ex8goJ7rlk/15htdwXY&#10;LxVuHcvTNdoHfbxKB90TroxVjIoqZjjGrikP7ihchbwfcOlwsVolMxxWy8KtebA8gkdWY+s+7p+Y&#10;s0N/B5yMOzjOLFu8avNsGz0NrLYBpEozcOJ14BsHPTXxsJTiJnkuJ6vT6lz+BgAA//8DAFBLAwQU&#10;AAYACAAAACEAFmIrrN4AAAAJAQAADwAAAGRycy9kb3ducmV2LnhtbEyPQU+EMBCF7yb+h2ZMvLkt&#10;GLqKDBuzycaTB1di4q3QEYi0RVoW/Pd2T+5x8l7efF+xW83ATjT53lmEZCOAkW2c7m2LUL0f7h6A&#10;+aCsVoOzhPBLHnbl9VWhcu0W+0anY2hZHLE+VwhdCGPOuW86Mspv3Eg2Zl9uMirEc2q5ntQSx83A&#10;UyEkN6q38UOnRtp31HwfZ4OQVmuWLq+Hx4/Pqn4Rcv7ZpyQRb2/W5ydggdbwX4YzfkSHMjLVbrba&#10;swFBZtskVhG20eCci0xEuRrhXibAy4JfGpR/AAAA//8DAFBLAQItABQABgAIAAAAIQC2gziS/gAA&#10;AOEBAAATAAAAAAAAAAAAAAAAAAAAAABbQ29udGVudF9UeXBlc10ueG1sUEsBAi0AFAAGAAgAAAAh&#10;ADj9If/WAAAAlAEAAAsAAAAAAAAAAAAAAAAALwEAAF9yZWxzLy5yZWxzUEsBAi0AFAAGAAgAAAAh&#10;ACW9dLSHAgAAggUAAA4AAAAAAAAAAAAAAAAALgIAAGRycy9lMm9Eb2MueG1sUEsBAi0AFAAGAAgA&#10;AAAhABZiK6zeAAAACQEAAA8AAAAAAAAAAAAAAAAA4QQAAGRycy9kb3ducmV2LnhtbFBLBQYAAAAA&#10;BAAEAPMAAADsBQAAAAA=&#10;" fillcolor="#f2f2f2 [3052]" stroked="f" strokeweight="1pt"/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745D74" wp14:editId="2FCD5867">
                <wp:simplePos x="0" y="0"/>
                <wp:positionH relativeFrom="column">
                  <wp:posOffset>1696085</wp:posOffset>
                </wp:positionH>
                <wp:positionV relativeFrom="paragraph">
                  <wp:posOffset>48895</wp:posOffset>
                </wp:positionV>
                <wp:extent cx="1889125" cy="179705"/>
                <wp:effectExtent l="0" t="0" r="3175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12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89EE4" id="Rectangle 15" o:spid="_x0000_s1026" style="position:absolute;margin-left:133.55pt;margin-top:3.85pt;width:148.75pt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VNLiAIAAIIFAAAOAAAAZHJzL2Uyb0RvYy54bWysVMFu2zAMvQ/YPwi6r7aDZm2COkXQosOA&#10;ri3WDj0rshQLkEVNUuJkXz9Kcpy2K3YYdpFFkXwkn0leXO46TbbCeQWmptVJSYkwHBpl1jX98XTz&#10;6ZwSH5hpmAYjaroXnl4uPn646O1cTKAF3QhHEMT4eW9r2oZg50XheSs65k/ACoNKCa5jAUW3LhrH&#10;ekTvdDEpy89FD66xDrjwHl+vs5IuEr6Ugod7Kb0IRNcUcwvpdOlcxbNYXLD52jHbKj6kwf4hi44p&#10;g0FHqGsWGNk49QdUp7gDDzKccOgKkFJxkWrAaqryTTWPLbMi1YLkeDvS5P8fLL/bPtoHhzT01s89&#10;XmMVO+m6+MX8yC6RtR/JErtAOD5W5+ezajKlhKOuOpudldPIZnH0ts6HLwI6Ei81dfgzEkdse+tD&#10;Nj2YxGAetGpulNZJiA0grrQjW4a/brWukqvedN+gyW+zaVmmH4ghU79E85TAKyRtIp6BiJyDxpfi&#10;WG66hb0W0U6b70IS1WCBkxRxRM5BGefChJyMb1kj8nNM5f1cEmBElhh/xB4AXhd5wM5ZDvbRVaRG&#10;Hp3LvyWWnUePFBlMGJ07ZcC9B6CxqiFytj+QlKmJLK2g2T844iCPkbf8RuGvvWU+PDCHc4MThrsg&#10;3OMhNfQ1heFGSQvu13vv0R7bGbWU9DiHNfU/N8wJSvRXg40+q05P4+Am4XR6NkHBvdSsXmrMprsC&#10;7JcKt47l6Rrtgz5cpYPuGVfGMkZFFTMcY9eUB3cQrkLeD7h0uFgukxkOq2Xh1jxaHsEjq7F1n3bP&#10;zNmhvwNOxh0cZpbN37R5to2eBpabAFKlGTjyOvCNg56aeFhKcZO8lJPVcXUufgMAAP//AwBQSwME&#10;FAAGAAgAAAAhANox2s/eAAAACAEAAA8AAABkcnMvZG93bnJldi54bWxMj8FOwzAQRO9I/IO1SNyo&#10;3UAdGuJUqFLFiQMlQuLmxNskIl6H2GnC32NO9Lia0Zu3+W6xPTvj6DtHCtYrAQypdqajRkH5frh7&#10;BOaDJqN7R6jgBz3siuurXGfGzfSG52NoWISQz7SCNoQh49zXLVrtV25AitnJjVaHeI4NN6OeI9z2&#10;PBFCcqs7igutHnDfYv11nKyCpFw2yfx62H58ltWLkNP3PkGp1O3N8vwELOAS/svwpx/VoYhOlZvI&#10;eNZHhkzXsaogTYHFfCMfJLBKwb0UwIucXz5Q/AIAAP//AwBQSwECLQAUAAYACAAAACEAtoM4kv4A&#10;AADhAQAAEwAAAAAAAAAAAAAAAAAAAAAAW0NvbnRlbnRfVHlwZXNdLnhtbFBLAQItABQABgAIAAAA&#10;IQA4/SH/1gAAAJQBAAALAAAAAAAAAAAAAAAAAC8BAABfcmVscy8ucmVsc1BLAQItABQABgAIAAAA&#10;IQCgHVNLiAIAAIIFAAAOAAAAAAAAAAAAAAAAAC4CAABkcnMvZTJvRG9jLnhtbFBLAQItABQABgAI&#10;AAAAIQDaMdrP3gAAAAgBAAAPAAAAAAAAAAAAAAAAAOIEAABkcnMvZG93bnJldi54bWxQSwUGAAAA&#10;AAQABADzAAAA7QUAAAAA&#10;" fillcolor="#f2f2f2 [3052]" stroked="f" strokeweight="1pt"/>
            </w:pict>
          </mc:Fallback>
        </mc:AlternateContent>
      </w:r>
      <w:r w:rsidR="00553B16" w:rsidRPr="00290D15">
        <w:t xml:space="preserve">Beneficiary Address </w:t>
      </w:r>
      <w:r w:rsidR="00553B16" w:rsidRPr="00290D15">
        <w:rPr>
          <w:sz w:val="14"/>
          <w:szCs w:val="14"/>
        </w:rPr>
        <w:t>(No PO Box)</w:t>
      </w:r>
      <w:r w:rsidR="00553B16">
        <w:rPr>
          <w:sz w:val="14"/>
          <w:szCs w:val="14"/>
        </w:rPr>
        <w:tab/>
      </w:r>
      <w:r w:rsidR="00553B16">
        <w:rPr>
          <w:sz w:val="14"/>
          <w:szCs w:val="14"/>
        </w:rPr>
        <w:tab/>
      </w:r>
      <w:r w:rsidR="00553B16">
        <w:rPr>
          <w:sz w:val="14"/>
          <w:szCs w:val="14"/>
        </w:rPr>
        <w:tab/>
      </w:r>
      <w:r w:rsidR="00553B16">
        <w:rPr>
          <w:sz w:val="14"/>
          <w:szCs w:val="14"/>
        </w:rPr>
        <w:tab/>
      </w:r>
      <w:r w:rsidR="00553B16">
        <w:rPr>
          <w:sz w:val="14"/>
          <w:szCs w:val="14"/>
        </w:rPr>
        <w:tab/>
      </w:r>
      <w:r w:rsidR="006E4A7E" w:rsidRPr="00290D15">
        <w:t>City</w:t>
      </w:r>
    </w:p>
    <w:p w14:paraId="5511A7CA" w14:textId="2B450780" w:rsidR="00553B16" w:rsidRPr="00290D15" w:rsidRDefault="00DC05FD" w:rsidP="00553B16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C39ABE" wp14:editId="07D37F33">
                <wp:simplePos x="0" y="0"/>
                <wp:positionH relativeFrom="column">
                  <wp:posOffset>1253000</wp:posOffset>
                </wp:positionH>
                <wp:positionV relativeFrom="paragraph">
                  <wp:posOffset>48610</wp:posOffset>
                </wp:positionV>
                <wp:extent cx="966300" cy="179705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300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3634A" id="Rectangle 17" o:spid="_x0000_s1026" style="position:absolute;margin-left:98.65pt;margin-top:3.85pt;width:76.1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msshgIAAIEFAAAOAAAAZHJzL2Uyb0RvYy54bWysVE1v2zAMvQ/YfxB0X+1k/UpQpwhSdBjQ&#10;tcXaoWdFlmIDkqhJSpzs14+SHKftgh2GXWRRJB/JZ5JX11utyEY434Kp6OikpEQYDnVrVhX98Xz7&#10;6ZISH5ipmQIjKroTnl7PPn646uxUjKEBVQtHEMT4aWcr2oRgp0XheSM08ydghUGlBKdZQNGtitqx&#10;DtG1KsZleV504GrrgAvv8fUmK+ks4UspeHiQ0otAVEUxt5BOl85lPIvZFZuuHLNNy/s02D9koVlr&#10;MOgAdcMCI2vX/gGlW+7AgwwnHHQBUrZcpBqwmlH5rpqnhlmRakFyvB1o8v8Plt9vnuyjQxo666ce&#10;r7GKrXQ6fjE/sk1k7QayxDYQjo+T8/PPJVLKUTW6mFyUZ5HM4uBsnQ9fBGgSLxV1+C8SRWxz50M2&#10;3ZvEWB5UW9+2SiUh/n+xUI5sGP655WqUXNVaf4M6v03OSgyfcVK7RPOUwBskZSKegYicjeNLcag2&#10;3cJOiWinzHchSVtjfeMUcUDOQRnnwoScjG9YLfJzTOV4LgkwIkuMP2D3AG+L3GPnLHv76CpSHw/O&#10;5d8Sy86DR4oMJgzOujXgjgEorKqPnO33JGVqIktLqHePjjjIU+Qtv23x194xHx6Zw7HBbsBVEB7w&#10;kAq6ikJ/o6QB9+vYe7THbkYtJR2OYUX9zzVzghL11WCfT0anp3Fuk3B6djFGwb3WLF9rzFovAPtl&#10;hEvH8nSN9kHtr9KBfsGNMY9RUcUMx9gV5cHthUXI6wF3DhfzeTLDWbUs3JknyyN4ZDW27vP2hTnb&#10;93fAwbiH/ciy6bs2z7bR08B8HUC2aQYOvPZ845ynJu53Ulwkr+Vkddics98AAAD//wMAUEsDBBQA&#10;BgAIAAAAIQBiwFX33QAAAAgBAAAPAAAAZHJzL2Rvd25yZXYueG1sTI9BT4QwEIXvJv6HZky8uUXW&#10;BUHKxmyy8eTBlZh4K3QEIp0iLQv+e8eT3ublvbz5XrFf7SDOOPnekYLbTQQCqXGmp1ZB9Xq8uQfh&#10;gyajB0eo4Bs97MvLi0Lnxi30gudTaAWXkM+1gi6EMZfSNx1a7TduRGLvw01WB5ZTK82kFy63g4yj&#10;KJFW98QfOj3iocPm8zRbBXG17uLl+Zi9vVf1U5TMX4cYE6Wur9bHBxAB1/AXhl98RoeSmWo3k/Fi&#10;YJ2lW44qSFMQ7G/vsh2Imo8kAlkW8v+A8gcAAP//AwBQSwECLQAUAAYACAAAACEAtoM4kv4AAADh&#10;AQAAEwAAAAAAAAAAAAAAAAAAAAAAW0NvbnRlbnRfVHlwZXNdLnhtbFBLAQItABQABgAIAAAAIQA4&#10;/SH/1gAAAJQBAAALAAAAAAAAAAAAAAAAAC8BAABfcmVscy8ucmVsc1BLAQItABQABgAIAAAAIQD9&#10;PmsshgIAAIEFAAAOAAAAAAAAAAAAAAAAAC4CAABkcnMvZTJvRG9jLnhtbFBLAQItABQABgAIAAAA&#10;IQBiwFX33QAAAAgBAAAPAAAAAAAAAAAAAAAAAOAEAABkcnMvZG93bnJldi54bWxQSwUGAAAAAAQA&#10;BADzAAAA6gUAAAAA&#10;" fillcolor="#f2f2f2 [3052]" stroked="f" strokeweight="1pt"/>
            </w:pict>
          </mc:Fallback>
        </mc:AlternateContent>
      </w:r>
      <w:r w:rsidR="0026647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23D2A0" wp14:editId="1B39AEEB">
                <wp:simplePos x="0" y="0"/>
                <wp:positionH relativeFrom="column">
                  <wp:posOffset>4172585</wp:posOffset>
                </wp:positionH>
                <wp:positionV relativeFrom="paragraph">
                  <wp:posOffset>52705</wp:posOffset>
                </wp:positionV>
                <wp:extent cx="2496185" cy="179705"/>
                <wp:effectExtent l="0" t="0" r="5715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18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713FA" id="Rectangle 18" o:spid="_x0000_s1026" style="position:absolute;margin-left:328.55pt;margin-top:4.15pt;width:196.55pt;height:1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ZrRiAIAAIIFAAAOAAAAZHJzL2Uyb0RvYy54bWysVMFu2zAMvQ/YPwi6r7aDpG2COkWQosOA&#10;ri3aDj0rshQbkEVNUuJkXz9Kcpy2C3YYdpFFkXwkn0leXe9aRbbCugZ0SYuznBKhOVSNXpf0x8vt&#10;l0tKnGe6Ygq0KOleOHo9//zpqjMzMYIaVCUsQRDtZp0pae29mWWZ47VomTsDIzQqJdiWeRTtOqss&#10;6xC9Vdkoz8+zDmxlLHDhHL7eJCWdR3wpBfcPUjrhiSop5ubjaeO5Cmc2v2KztWWmbnifBvuHLFrW&#10;aAw6QN0wz8jGNn9AtQ234ED6Mw5tBlI2XMQasJoi/1DNc82MiLUgOc4MNLn/B8vvt8/m0SINnXEz&#10;h9dQxU7aNnwxP7KLZO0HssTOE46Po/H0vLicUMJRV1xML/JJYDM7ehvr/FcBLQmXklr8GZEjtr1z&#10;PpkeTEIwB6qpbhulohAaQCyVJVuGv261LqKr2rTfoUpv00mexx+IIWO/BPOYwDskpQOehoCcgoaX&#10;7FhuvPm9EsFO6SchSVOFAmPEATkFZZwL7VMyrmaVSM8hldO5RMCALDH+gN0DvC/ygJ2y7O2Dq4iN&#10;PDjnf0ssOQ8eMTJoPzi3jQZ7CkBhVX3kZH8gKVETWFpBtX+0xEIaI2f4bYO/9o45/8gszg1OGO4C&#10;/4CHVNCVFPobJTXYX6fegz22M2op6XAOS+p+bpgVlKhvGht9WozHYXCjMJ5cjFCwbzWrtxq9aZeA&#10;/VLg1jE8XoO9V4ertNC+4spYhKioYppj7JJybw/C0qf9gEuHi8UimuGwGubv9LPhATywGlr3ZffK&#10;rOn72+Nk3MNhZtnsQ5sn2+CpYbHxIJs4A0dee75x0GMT90spbJK3crQ6rs75bwAAAP//AwBQSwME&#10;FAAGAAgAAAAhAHtK8xzeAAAACQEAAA8AAABkcnMvZG93bnJldi54bWxMjzFPwzAUhHck/oP1kNio&#10;3VQxbYhToUoVEwMlQmJz4tckIn4OsdOEf487wXi60913+X6xPbvg6DtHCtYrAQypdqajRkH5fnzY&#10;AvNBk9G9I1Twgx72xe1NrjPjZnrDyyk0LJaQz7SCNoQh49zXLVrtV25Ait7ZjVaHKMeGm1HPsdz2&#10;PBFCcqs7igutHvDQYv11mqyCpFzSZH497j4+y+pFyOn7kKBU6v5ueX4CFnAJf2G44kd0KCJT5SYy&#10;nvUKZPq4jlEF2w2wqy9SkQCrFGykBF7k/P+D4hcAAP//AwBQSwECLQAUAAYACAAAACEAtoM4kv4A&#10;AADhAQAAEwAAAAAAAAAAAAAAAAAAAAAAW0NvbnRlbnRfVHlwZXNdLnhtbFBLAQItABQABgAIAAAA&#10;IQA4/SH/1gAAAJQBAAALAAAAAAAAAAAAAAAAAC8BAABfcmVscy8ucmVsc1BLAQItABQABgAIAAAA&#10;IQCySZrRiAIAAIIFAAAOAAAAAAAAAAAAAAAAAC4CAABkcnMvZTJvRG9jLnhtbFBLAQItABQABgAI&#10;AAAAIQB7SvMc3gAAAAkBAAAPAAAAAAAAAAAAAAAAAOIEAABkcnMvZG93bnJldi54bWxQSwUGAAAA&#10;AAQABADzAAAA7QUAAAAA&#10;" fillcolor="#f2f2f2 [3052]" stroked="f" strokeweight="1pt"/>
            </w:pict>
          </mc:Fallback>
        </mc:AlternateContent>
      </w:r>
      <w:r w:rsidR="0026647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F576955" wp14:editId="3F6FBB28">
                <wp:simplePos x="0" y="0"/>
                <wp:positionH relativeFrom="column">
                  <wp:posOffset>2855595</wp:posOffset>
                </wp:positionH>
                <wp:positionV relativeFrom="paragraph">
                  <wp:posOffset>52070</wp:posOffset>
                </wp:positionV>
                <wp:extent cx="728980" cy="179705"/>
                <wp:effectExtent l="0" t="0" r="0" b="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80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2E850" id="Rectangle 62" o:spid="_x0000_s1026" style="position:absolute;margin-left:224.85pt;margin-top:4.1pt;width:57.4pt;height:14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i5FhwIAAIEFAAAOAAAAZHJzL2Uyb0RvYy54bWysVMFu2zAMvQ/YPwi6r3aCdGmCOkWQosOA&#10;ri3WDj0rshQLkEVNUuJkXz9Kcpy2K3YYdrFFkXwkn0heXu1bTXbCeQWmoqOzkhJhONTKbCr64+nm&#10;0wUlPjBTMw1GVPQgPL1afPxw2dm5GEMDuhaOIIjx885WtAnBzovC80a0zJ+BFQaVElzLAopuU9SO&#10;dYje6mJclp+LDlxtHXDhPd5eZyVdJHwpBQ/3UnoRiK4o5hbS16XvOn6LxSWbbxyzjeJ9GuwfsmiZ&#10;Mhh0gLpmgZGtU39AtYo78CDDGYe2ACkVF6kGrGZUvqnmsWFWpFqQHG8Hmvz/g+V3u0f74JCGzvq5&#10;x2OsYi9dG/+YH9knsg4DWWIfCMfL6fhidoGUclSNprNpeR7JLE7O1vnwRUBL4qGiDt8iUcR2tz5k&#10;06NJjOVBq/pGaZ2E+P5ipR3ZMXy59WaUXPW2/QZ1vpudl2V6PwyZ2iWapwReIWkT8QxE5Bw03hSn&#10;atMpHLSIdtp8F5KoGusbp4gDcg7KOBcm5GR8w2qRr2Mq7+eSACOyxPgDdg/wusgjds6yt4+uIvXx&#10;4Fz+LbHsPHikyGDC4NwqA+49AI1V9ZGz/ZGkTE1kaQ314cERB3mKvOU3Cp/2lvnwwByODXYDroJw&#10;jx+poaso9CdKGnC/3ruP9tjNqKWkwzGsqP+5ZU5Qor8a7PPZaDKJc5uEyfl0jIJ7qVm/1JhtuwLs&#10;lxEuHcvTMdoHfTxKB+0zboxljIoqZjjGrigP7iisQl4PuHO4WC6TGc6qZeHWPFoewSOrsXWf9s/M&#10;2b6/Aw7GHRxHls3ftHm2jZ4GltsAUqUZOPHa841znpq430lxkbyUk9Vpcy5+AwAA//8DAFBLAwQU&#10;AAYACAAAACEAtLQwf94AAAAIAQAADwAAAGRycy9kb3ducmV2LnhtbEyPQU+EMBSE7yb+h+aZeHOL&#10;FeouUjZmk40nD67ExFuhTyDSV6RlwX9vPelxMpOZb4r9agd2xsn3jhTcbhJgSI0zPbUKqtfjzRaY&#10;D5qMHhyhgm/0sC8vLwqdG7fQC55PoWWxhHyuFXQhjDnnvunQar9xI1L0PtxkdYhyarmZ9BLL7cBF&#10;kkhudU9xodMjHjpsPk+zVSCqNRPL83H39l7VT4mcvw4CpVLXV+vjA7CAa/gLwy9+RIcyMtVuJuPZ&#10;oCBNd/cxqmArgEU/k2kGrFZwJzPgZcH/Hyh/AAAA//8DAFBLAQItABQABgAIAAAAIQC2gziS/gAA&#10;AOEBAAATAAAAAAAAAAAAAAAAAAAAAABbQ29udGVudF9UeXBlc10ueG1sUEsBAi0AFAAGAAgAAAAh&#10;ADj9If/WAAAAlAEAAAsAAAAAAAAAAAAAAAAALwEAAF9yZWxzLy5yZWxzUEsBAi0AFAAGAAgAAAAh&#10;ADzmLkWHAgAAgQUAAA4AAAAAAAAAAAAAAAAALgIAAGRycy9lMm9Eb2MueG1sUEsBAi0AFAAGAAgA&#10;AAAhALS0MH/eAAAACAEAAA8AAAAAAAAAAAAAAAAA4QQAAGRycy9kb3ducmV2LnhtbFBLBQYAAAAA&#10;BAAEAPMAAADsBQAAAAA=&#10;" fillcolor="#f2f2f2 [3052]" stroked="f" strokeweight="1pt"/>
            </w:pict>
          </mc:Fallback>
        </mc:AlternateContent>
      </w:r>
      <w:r w:rsidR="00553B16" w:rsidRPr="00290D15">
        <w:t>State/Province</w:t>
      </w:r>
      <w:r w:rsidR="00553B16">
        <w:tab/>
      </w:r>
      <w:r w:rsidR="00553B16">
        <w:tab/>
      </w:r>
      <w:r w:rsidR="00553B16">
        <w:tab/>
      </w:r>
      <w:r w:rsidR="00553B16">
        <w:tab/>
      </w:r>
      <w:r w:rsidR="00553B16" w:rsidRPr="00290D15">
        <w:t>Postcode</w:t>
      </w:r>
      <w:r w:rsidR="00553B16" w:rsidRPr="00553B16">
        <w:t xml:space="preserve"> </w:t>
      </w:r>
      <w:r w:rsidR="00553B16">
        <w:tab/>
      </w:r>
      <w:r w:rsidR="00553B16">
        <w:tab/>
      </w:r>
      <w:r w:rsidR="00553B16" w:rsidRPr="00290D15">
        <w:t>Country</w:t>
      </w:r>
    </w:p>
    <w:p w14:paraId="5F5138AB" w14:textId="369B52A6" w:rsidR="006E4A7E" w:rsidRPr="00290D15" w:rsidRDefault="00C967E8" w:rsidP="009409A1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93FFDE" wp14:editId="66442507">
                <wp:simplePos x="0" y="0"/>
                <wp:positionH relativeFrom="column">
                  <wp:posOffset>1519400</wp:posOffset>
                </wp:positionH>
                <wp:positionV relativeFrom="paragraph">
                  <wp:posOffset>48075</wp:posOffset>
                </wp:positionV>
                <wp:extent cx="5139085" cy="180000"/>
                <wp:effectExtent l="0" t="0" r="4445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9085" cy="18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8366B" id="Rectangle 19" o:spid="_x0000_s1026" style="position:absolute;margin-left:119.65pt;margin-top:3.8pt;width:404.65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zrhwIAAIIFAAAOAAAAZHJzL2Uyb0RvYy54bWysVMFu2zAMvQ/YPwi6r7azZkuDOEWQosOA&#10;ri3WDj0rshQbkEVNUuJkXz9Ksp22K3YYloNCieQj+UxycXloFdkL6xrQJS3OckqE5lA1elvSH4/X&#10;H2aUOM90xRRoUdKjcPRy+f7dojNzMYEaVCUsQRDt5p0pae29mWeZ47VomTsDIzQqJdiWebzabVZZ&#10;1iF6q7JJnn/KOrCVscCFc/h6lZR0GfGlFNzfSemEJ6qkmJuPp43nJpzZcsHmW8tM3fA+DfYPWbSs&#10;0Rh0hLpinpGdbf6AahtuwYH0ZxzaDKRsuIg1YDVF/qqah5oZEWtBcpwZaXL/D5bf7h/MvUUaOuPm&#10;DsVQxUHaNvxjfuQQyTqOZImDJxwfp8XHi3w2pYSjrpjl+AtsZidvY53/IqAlQSipxY8ROWL7G+eT&#10;6WASgjlQTXXdKBUvoQHEWlmyZ/jpNtsiuqpd+w2q9HYxPYWM/RLMYwIvkJQOeBoCcgoaXrJTuVHy&#10;RyWCndLfhSRNhQVOYsQROQVlnAvtUzKuZpVIzyGVofzRI+YSAQOyxPgjdg/wssgBO2XZ2wdXERt5&#10;dM7/llhyHj1iZNB+dG4bDfYtAIVV9ZGT/UBSoiawtIHqeG+JhTRGzvDrBj/tDXP+nlmcG5ww3AX+&#10;Dg+poCsp9BIlNdhfb70He2xn1FLS4RyW1P3cMSsoUV81NvpFcX4eBjdezqefJ3ixzzWb5xq9a9eA&#10;/VLg1jE8isHeq0GUFtonXBmrEBVVTHOMXVLu7XBZ+7QfcOlwsVpFMxxWw/yNfjA8gAdWQ+s+Hp6Y&#10;NX1/e5yMWxhmls1ftXmyDZ4aVjsPsokzcOK15xsHPTZOv5TCJnl+j1an1bn8DQAA//8DAFBLAwQU&#10;AAYACAAAACEAWyXHIt8AAAAJAQAADwAAAGRycy9kb3ducmV2LnhtbEyPwU6DQBCG7ya+w2ZMvNld&#10;wWKhLI1p0njyYCUm3hZ2CkR2F9ml4Ns7PdnbTP4/33yT7xbTszOOvnNWwuNKAENbO93ZRkL5cXjY&#10;APNBWa16Z1HCL3rYFbc3ucq0m+07no+hYQSxPlMS2hCGjHNft2iUX7kBLWUnNxoVaB0brkc1E9z0&#10;PBIi4UZ1li60asB9i/X3cTISonJZR/PbIf38KqtXkUw/+wgTKe/vlpctsIBL+C/DRZ/UoSCnyk1W&#10;e9YTI05jqkp4ToBdcvG0oamSEK9T4EXOrz8o/gAAAP//AwBQSwECLQAUAAYACAAAACEAtoM4kv4A&#10;AADhAQAAEwAAAAAAAAAAAAAAAAAAAAAAW0NvbnRlbnRfVHlwZXNdLnhtbFBLAQItABQABgAIAAAA&#10;IQA4/SH/1gAAAJQBAAALAAAAAAAAAAAAAAAAAC8BAABfcmVscy8ucmVsc1BLAQItABQABgAIAAAA&#10;IQCVKMzrhwIAAIIFAAAOAAAAAAAAAAAAAAAAAC4CAABkcnMvZTJvRG9jLnhtbFBLAQItABQABgAI&#10;AAAAIQBbJcci3wAAAAkBAAAPAAAAAAAAAAAAAAAAAOEEAABkcnMvZG93bnJldi54bWxQSwUGAAAA&#10;AAQABADzAAAA7QUAAAAA&#10;" fillcolor="#f2f2f2 [3052]" stroked="f" strokeweight="1pt"/>
            </w:pict>
          </mc:Fallback>
        </mc:AlternateContent>
      </w:r>
      <w:r w:rsidR="00751FBF" w:rsidRPr="00290D15">
        <w:t>Beneficiary Phone Number</w:t>
      </w:r>
    </w:p>
    <w:p w14:paraId="49F7E777" w14:textId="4E2B7EB2" w:rsidR="006E4A7E" w:rsidRPr="00290D15" w:rsidRDefault="0026647A" w:rsidP="001F2CAD">
      <w:pPr>
        <w:ind w:left="5040" w:hanging="5040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ABB4D2" wp14:editId="29C9C763">
                <wp:simplePos x="0" y="0"/>
                <wp:positionH relativeFrom="column">
                  <wp:posOffset>4689475</wp:posOffset>
                </wp:positionH>
                <wp:positionV relativeFrom="paragraph">
                  <wp:posOffset>48895</wp:posOffset>
                </wp:positionV>
                <wp:extent cx="1972945" cy="179705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294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DDB27" id="Rectangle 22" o:spid="_x0000_s1026" style="position:absolute;margin-left:369.25pt;margin-top:3.85pt;width:155.35pt;height:1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anFiAIAAIIFAAAOAAAAZHJzL2Uyb0RvYy54bWysVMFu2zAMvQ/YPwi6r7aDZFmCOkWQIsOA&#10;ri3aDj0rshQbkEVNUuJkXz9Kcpy2K3YYdpFFkXwkn0leXh1aRfbCugZ0SYuLnBKhOVSN3pb0x9P6&#10;0xdKnGe6Ygq0KOlROHq1+PjhsjNzMYIaVCUsQRDt5p0pae29mWeZ47VombsAIzQqJdiWeRTtNqss&#10;6xC9Vdkozz9nHdjKWODCOXy9Tkq6iPhSCu7vpHTCE1VSzM3H08ZzE85sccnmW8tM3fA+DfYPWbSs&#10;0Rh0gLpmnpGdbf6AahtuwYH0FxzaDKRsuIg1YDVF/qaax5oZEWtBcpwZaHL/D5bf7h/NvUUaOuPm&#10;Dq+hioO0bfhifuQQyToOZImDJxwfi9l0NBtPKOGoK6azaT4JbGZnb2Od/yqgJeFSUos/I3LE9jfO&#10;J9OTSQjmQDXVulEqCqEBxEpZsmf46zbbIrqqXfsdqvQ2m+R5/IEYMvZLMI8JvEJSOuBpCMgpaHjJ&#10;zuXGmz8qEeyUfhCSNBUWOIoRB+QUlHEutE/JuJpVIj2HVN7PJQIGZInxB+we4HWRJ+yUZW8fXEVs&#10;5ME5/1tiyXnwiJFB+8G5bTTY9wAUVtVHTvYnkhI1gaUNVMd7SyykMXKGrxv8tTfM+XtmcW5wwnAX&#10;+Ds8pIKupNDfKKnB/nrvPdhjO6OWkg7nsKTu545ZQYn6prHRZ8V4HAY3CuPJdISCfanZvNToXbsC&#10;7JcCt47h8RrsvTpdpYX2GVfGMkRFFdMcY5eUe3sSVj7tB1w6XCyX0QyH1TB/ox8ND+CB1dC6T4dn&#10;Zk3f3x4n4xZOM8vmb9o82QZPDcudB9nEGTjz2vONgx6buF9KYZO8lKPVeXUufgMAAP//AwBQSwME&#10;FAAGAAgAAAAhALvto/vfAAAACQEAAA8AAABkcnMvZG93bnJldi54bWxMj8FOwzAQRO9I/IO1SNyo&#10;jUvTNsSpUKWKUw+UCImbEy9JRLwOsdOEv697gtusZjTzNtvNtmNnHHzrSMHjQgBDqpxpqVZQvB8e&#10;NsB80GR05wgV/KKHXX57k+nUuIne8HwKNYsl5FOtoAmhTzn3VYNW+4XrkaL35QarQzyHmptBT7Hc&#10;dlwKkXCrW4oLje5x32D1fRqtAlnMKzkdD9uPz6J8Fcn4s5eYKHV/N788Aws4h78wXPEjOuSRqXQj&#10;Gc86BevlZhWjUayBXX3xtJXASgXLRADPM/7/g/wCAAD//wMAUEsBAi0AFAAGAAgAAAAhALaDOJL+&#10;AAAA4QEAABMAAAAAAAAAAAAAAAAAAAAAAFtDb250ZW50X1R5cGVzXS54bWxQSwECLQAUAAYACAAA&#10;ACEAOP0h/9YAAACUAQAACwAAAAAAAAAAAAAAAAAvAQAAX3JlbHMvLnJlbHNQSwECLQAUAAYACAAA&#10;ACEAU12pxYgCAACCBQAADgAAAAAAAAAAAAAAAAAuAgAAZHJzL2Uyb0RvYy54bWxQSwECLQAUAAYA&#10;CAAAACEAu+2j+98AAAAJAQAADwAAAAAAAAAAAAAAAADiBAAAZHJzL2Rvd25yZXYueG1sUEsFBgAA&#10;AAAEAAQA8wAAAO4FAAAAAA==&#10;" fillcolor="#f2f2f2 [3052]" stroked="f" strokeweight="1pt"/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0C5CCF" wp14:editId="75A860F5">
                <wp:simplePos x="0" y="0"/>
                <wp:positionH relativeFrom="column">
                  <wp:posOffset>1522095</wp:posOffset>
                </wp:positionH>
                <wp:positionV relativeFrom="paragraph">
                  <wp:posOffset>48895</wp:posOffset>
                </wp:positionV>
                <wp:extent cx="2063115" cy="179705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11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C8C04" id="Rectangle 21" o:spid="_x0000_s1026" style="position:absolute;margin-left:119.85pt;margin-top:3.85pt;width:162.45pt;height:1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bsiAIAAIIFAAAOAAAAZHJzL2Uyb0RvYy54bWysVE1v2zAMvQ/YfxB0X21nTT+COkXQosOA&#10;ri3WDj0rshQLkEVNUuJkv36U5DhtV+ww7CKLIvlIPpO8uNx2mmyE8wpMTaujkhJhODTKrGr64+nm&#10;0xklPjDTMA1G1HQnPL2cf/xw0duZmEALuhGOIIjxs97WtA3BzorC81Z0zB+BFQaVElzHAopuVTSO&#10;9Yje6WJSlidFD66xDrjwHl+vs5LOE76Ugod7Kb0IRNcUcwvpdOlcxrOYX7DZyjHbKj6kwf4hi44p&#10;g0FHqGsWGFk79QdUp7gDDzIccegKkFJxkWrAaqryTTWPLbMi1YLkeDvS5P8fLL/bPNoHhzT01s88&#10;XmMVW+m6+MX8yDaRtRvJEttAOD5OypPPVTWlhKOuOj0/LaeRzeLgbZ0PXwR0JF5q6vBnJI7Y5taH&#10;bLo3icE8aNXcKK2TEBtAXGlHNgx/3XJVJVe97r5Bk9/Op2WZfiCGTP0SzVMCr5C0iXgGInIOGl+K&#10;Q7npFnZaRDttvgtJVBMLTBFH5ByUcS5MyMn4ljUiP8dU3s8lAUZkifFH7AHgdZF77JzlYB9dRWrk&#10;0bn8W2LZefRIkcGE0blTBtx7ABqrGiJn+z1JmZrI0hKa3YMjDvIYectvFP7aW+bDA3M4NzhhuAvC&#10;PR5SQ19TGG6UtOB+vfce7bGdUUtJj3NYU/9zzZygRH812Ojn1fFxHNwkHE9PJyi4l5rlS41Zd1eA&#10;/VLh1rE8XaN90PurdNA948pYxKioYoZj7Jry4PbCVcj7AZcOF4tFMsNhtSzcmkfLI3hkNbbu0/aZ&#10;OTv0d8DJuIP9zLLZmzbPttHTwGIdQKo0AwdeB75x0FMTD0spbpKXcrI6rM75bwAAAP//AwBQSwME&#10;FAAGAAgAAAAhACPWXrDeAAAACAEAAA8AAABkcnMvZG93bnJldi54bWxMj8FOwzAMhu9IvENkJG4s&#10;pWMZK00nNGnixIFRIXFLG9NWNE5p0rW8PeYEJ8v6f33+nO8X14szjqHzpOF2lYBAqr3tqNFQvh5v&#10;7kGEaMia3hNq+MYA++LyIjeZ9TO94PkUG8EQCpnR0MY4ZFKGukVnwsoPSJx9+NGZyOvYSDuameGu&#10;l2mSKOlMR3yhNQMeWqw/T5PTkJbLJp2fj7u397J6StT0dUhRaX19tTw+gIi4xL8y/OqzOhTsVPmJ&#10;bBA9M9a7LVc1bHlwvlF3CkSlYa0SkEUu/z9Q/AAAAP//AwBQSwECLQAUAAYACAAAACEAtoM4kv4A&#10;AADhAQAAEwAAAAAAAAAAAAAAAAAAAAAAW0NvbnRlbnRfVHlwZXNdLnhtbFBLAQItABQABgAIAAAA&#10;IQA4/SH/1gAAAJQBAAALAAAAAAAAAAAAAAAAAC8BAABfcmVscy8ucmVsc1BLAQItABQABgAIAAAA&#10;IQCIoCbsiAIAAIIFAAAOAAAAAAAAAAAAAAAAAC4CAABkcnMvZTJvRG9jLnhtbFBLAQItABQABgAI&#10;AAAAIQAj1l6w3gAAAAgBAAAPAAAAAAAAAAAAAAAAAOIEAABkcnMvZG93bnJldi54bWxQSwUGAAAA&#10;AAQABADzAAAA7QUAAAAA&#10;" fillcolor="#f2f2f2 [3052]" stroked="f" strokeweight="1pt"/>
            </w:pict>
          </mc:Fallback>
        </mc:AlternateContent>
      </w:r>
      <w:r w:rsidR="001F2CAD" w:rsidRPr="00290D15">
        <w:t>Relationship to Beneficiary</w:t>
      </w:r>
      <w:r w:rsidR="001F2CAD">
        <w:tab/>
      </w:r>
      <w:r w:rsidR="001F2CAD">
        <w:tab/>
      </w:r>
      <w:r w:rsidR="006E4A7E" w:rsidRPr="00290D15">
        <w:t>Beneficiary Tax ID</w:t>
      </w:r>
      <w:r w:rsidR="001F2CAD">
        <w:br/>
      </w:r>
      <w:r w:rsidR="006E4A7E" w:rsidRPr="002F6483">
        <w:rPr>
          <w:rStyle w:val="Emphasis"/>
        </w:rPr>
        <w:t>(For South American Currencies)</w:t>
      </w:r>
    </w:p>
    <w:p w14:paraId="74E5BBA4" w14:textId="34A5945A" w:rsidR="006E4A7E" w:rsidRPr="00FB7FB5" w:rsidRDefault="00BB15AA" w:rsidP="009409A1">
      <w:pPr>
        <w:pStyle w:val="Heading2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12B986" wp14:editId="369E6DCD">
                <wp:simplePos x="0" y="0"/>
                <wp:positionH relativeFrom="column">
                  <wp:posOffset>1440200</wp:posOffset>
                </wp:positionH>
                <wp:positionV relativeFrom="paragraph">
                  <wp:posOffset>284020</wp:posOffset>
                </wp:positionV>
                <wp:extent cx="5227690" cy="179705"/>
                <wp:effectExtent l="0" t="0" r="508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7690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4F4C9" id="Rectangle 23" o:spid="_x0000_s1026" style="position:absolute;margin-left:113.4pt;margin-top:22.35pt;width:411.65pt;height:14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zZiAIAAIIFAAAOAAAAZHJzL2Uyb0RvYy54bWysVMFu2zAMvQ/YPwi6r3aCplmCOkXQosOA&#10;rg3WDj0rshQLkEVNUuJkXz9Kcpy2K3YYdpFFkXwkn0leXu1bTXbCeQWmoqOzkhJhONTKbCr64+n2&#10;02dKfGCmZhqMqOhBeHq1+PjhsrNzMYYGdC0cQRDj552taBOCnReF541omT8DKwwqJbiWBRTdpqgd&#10;6xC91cW4LC+KDlxtHXDhPb7eZCVdJHwpBQ8PUnoRiK4o5hbS6dK5jmexuGTzjWO2UbxPg/1DFi1T&#10;BoMOUDcsMLJ16g+oVnEHHmQ449AWIKXiItWA1YzKN9U8NsyKVAuS4+1Ak/9/sPx+92hXDmnorJ97&#10;vMYq9tK18Yv5kX0i6zCQJfaBcHycjMfTixlyylE3ms6m5SSyWZy8rfPhi4CWxEtFHf6MxBHb3fmQ&#10;TY8mMZgHrepbpXUSYgOIa+3IjuGvW29GyVVv229Q57fZpCzTD8SQqV+ieUrgFZI2Ec9ARM5B40tx&#10;KjfdwkGLaKfNdyGJqrHAcYo4IOegjHNhQk7GN6wW+Tmm8n4uCTAiS4w/YPcAr4s8Yucse/voKlIj&#10;D87l3xLLzoNHigwmDM6tMuDeA9BYVR852x9JytREltZQH1aOOMhj5C2/Vfhr75gPK+ZwbrAbcBeE&#10;Bzykhq6i0N8oacD9eu892mM7o5aSDuewov7nljlBif5qsNFno/PzOLhJOJ9Mxyi4l5r1S43ZtteA&#10;/TLCrWN5ukb7oI9X6aB9xpWxjFFRxQzH2BXlwR2F65D3Ay4dLpbLZIbDalm4M4+WR/DIamzdp/0z&#10;c7bv74CTcQ/HmWXzN22ebaOngeU2gFRpBk689nzjoKcm7pdS3CQv5WR1Wp2L3wAAAP//AwBQSwME&#10;FAAGAAgAAAAhADjUO8fgAAAACgEAAA8AAABkcnMvZG93bnJldi54bWxMj8FOwzAQRO9I/IO1SNyo&#10;XdOmNMSpUKWKEwdKhMTNibdJRLwOsdOEv8c90eNoR2/fZLvZduyMg28dKVguBDCkypmWagXFx+Hh&#10;CZgPmozuHKGCX/Swy29vMp0aN9E7no+hZhFCPtUKmhD6lHNfNWi1X7geKd5ObrA6xDjU3Ax6inDb&#10;cSlEwq1uKX5odI/7Bqvv42gVyGJey+ntsP38KspXkYw/e4mJUvd388szsIBz+C/DRT+qQx6dSjeS&#10;8ayLDJlE9aBgtdoAuxTEWiyBlQo2jwJ4nvHrCfkfAAAA//8DAFBLAQItABQABgAIAAAAIQC2gziS&#10;/gAAAOEBAAATAAAAAAAAAAAAAAAAAAAAAABbQ29udGVudF9UeXBlc10ueG1sUEsBAi0AFAAGAAgA&#10;AAAhADj9If/WAAAAlAEAAAsAAAAAAAAAAAAAAAAALwEAAF9yZWxzLy5yZWxzUEsBAi0AFAAGAAgA&#10;AAAhAIa2rNmIAgAAggUAAA4AAAAAAAAAAAAAAAAALgIAAGRycy9lMm9Eb2MueG1sUEsBAi0AFAAG&#10;AAgAAAAhADjUO8fgAAAACgEAAA8AAAAAAAAAAAAAAAAA4gQAAGRycy9kb3ducmV2LnhtbFBLBQYA&#10;AAAABAAEAPMAAADvBQAAAAA=&#10;" fillcolor="#f2f2f2 [3052]" stroked="f" strokeweight="1pt"/>
            </w:pict>
          </mc:Fallback>
        </mc:AlternateContent>
      </w:r>
      <w:r w:rsidR="006E4A7E" w:rsidRPr="00FB7FB5">
        <w:t>3. Beneficiary bank details</w:t>
      </w:r>
    </w:p>
    <w:p w14:paraId="39836675" w14:textId="07B7E3AA" w:rsidR="00751FBF" w:rsidRPr="00290D15" w:rsidRDefault="00751FBF" w:rsidP="00751FBF">
      <w:r w:rsidRPr="00290D15">
        <w:t>Beneficiary Bank Name</w:t>
      </w:r>
    </w:p>
    <w:p w14:paraId="243A92F1" w14:textId="34779DC4" w:rsidR="002D16F2" w:rsidRPr="002D16F2" w:rsidRDefault="00BB15AA" w:rsidP="002D16F2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F1FA207" wp14:editId="1FFF5AA9">
                <wp:simplePos x="0" y="0"/>
                <wp:positionH relativeFrom="column">
                  <wp:posOffset>4172585</wp:posOffset>
                </wp:positionH>
                <wp:positionV relativeFrom="paragraph">
                  <wp:posOffset>65405</wp:posOffset>
                </wp:positionV>
                <wp:extent cx="2488565" cy="179705"/>
                <wp:effectExtent l="0" t="0" r="635" b="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856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10C48" id="Rectangle 65" o:spid="_x0000_s1026" style="position:absolute;margin-left:328.55pt;margin-top:5.15pt;width:195.95pt;height:14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/vZiAIAAIIFAAAOAAAAZHJzL2Uyb0RvYy54bWysVE1v2zAMvQ/YfxB0X+0EST+COkXQosOA&#10;rg3aDj0rshQLkEVNUuJkv36U5DhtV+ww7CKLIvlIPpO8vNq1mmyF8wpMRUcnJSXCcKiVWVf0x/Pt&#10;l3NKfGCmZhqMqOheeHo1//zpsrMzMYYGdC0cQRDjZ52taBOCnRWF541omT8BKwwqJbiWBRTduqgd&#10;6xC91cW4LE+LDlxtHXDhPb7eZCWdJ3wpBQ8PUnoRiK4o5hbS6dK5imcxv2SztWO2UbxPg/1DFi1T&#10;BoMOUDcsMLJx6g+oVnEHHmQ44dAWIKXiItWA1YzKd9U8NcyKVAuS4+1Ak/9/sPx++2SXDmnorJ95&#10;vMYqdtK18Yv5kV0iaz+QJXaBcHwcT87Pp6dTSjjqRmcXZ+U0slkcva3z4auAlsRLRR3+jMQR2975&#10;kE0PJjGYB63qW6V1EmIDiGvtyJbhr1utR8lVb9rvUOe3i2lZph+IIVO/RPOUwBskbSKegYicg8aX&#10;4lhuuoW9FtFOm0chiapjgSnigJyDMs6FCTkZ37Ba5OeYyse5JMCILDH+gN0DvC3ygJ2z7O2jq0iN&#10;PDiXf0ssOw8eKTKYMDi3yoD7CEBjVX3kbH8gKVMTWVpBvV864iCPkbf8VuGvvWM+LJnDucEJw10Q&#10;HvCQGrqKQn+jpAH366P3aI/tjFpKOpzDivqfG+YEJfqbwUa/GE0mcXCTMJmejVFwrzWr1xqzaa8B&#10;+2WEW8fydI32QR+u0kH7gitjEaOiihmOsSvKgzsI1yHvB1w6XCwWyQyH1bJwZ54sj+CR1di6z7sX&#10;5mzf3wEn4x4OM8tm79o820ZPA4tNAKnSDBx57fnGQU9N3C+luEley8nquDrnvwEAAP//AwBQSwME&#10;FAAGAAgAAAAhALJ4ohLfAAAACgEAAA8AAABkcnMvZG93bnJldi54bWxMj8FOwzAQRO9I/IO1SNyo&#10;3ZSaNsSpUKWKUw+UCImbEy9JRGyH2GnC33d7guNqnmbfZLvZduyMQ2i9U7BcCGDoKm9aVyso3g8P&#10;G2Ahamd05x0q+MUAu/z2JtOp8ZN7w/Mp1oxKXEi1gibGPuU8VA1aHRa+R0fZlx+sjnQONTeDnqjc&#10;djwRQnKrW0cfGt3jvsHq+zRaBUkxr5PpeNh+fBblq5Djzz5BqdT93fzyDCziHP9guOqTOuTkVPrR&#10;mcA6BXL9tCSUArECdgXE45bWlQpWGwk8z/j/CfkFAAD//wMAUEsBAi0AFAAGAAgAAAAhALaDOJL+&#10;AAAA4QEAABMAAAAAAAAAAAAAAAAAAAAAAFtDb250ZW50X1R5cGVzXS54bWxQSwECLQAUAAYACAAA&#10;ACEAOP0h/9YAAACUAQAACwAAAAAAAAAAAAAAAAAvAQAAX3JlbHMvLnJlbHNQSwECLQAUAAYACAAA&#10;ACEAew/72YgCAACCBQAADgAAAAAAAAAAAAAAAAAuAgAAZHJzL2Uyb0RvYy54bWxQSwECLQAUAAYA&#10;CAAAACEAsniiEt8AAAAKAQAADwAAAAAAAAAAAAAAAADiBAAAZHJzL2Rvd25yZXYueG1sUEsFBgAA&#10;AAAEAAQA8wAAAO4FAAAAAA==&#10;" fillcolor="#f2f2f2 [3052]" stroked="f" strokeweight="1pt"/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489772" wp14:editId="2D3EE0CD">
                <wp:simplePos x="0" y="0"/>
                <wp:positionH relativeFrom="column">
                  <wp:posOffset>1440180</wp:posOffset>
                </wp:positionH>
                <wp:positionV relativeFrom="paragraph">
                  <wp:posOffset>65677</wp:posOffset>
                </wp:positionV>
                <wp:extent cx="2144395" cy="179705"/>
                <wp:effectExtent l="0" t="0" r="1905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39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57042" id="Rectangle 25" o:spid="_x0000_s1026" style="position:absolute;margin-left:113.4pt;margin-top:5.15pt;width:168.85pt;height:14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laXhwIAAIIFAAAOAAAAZHJzL2Uyb0RvYy54bWysVMFu2zAMvQ/YPwi6r3ayZF2COkWQosOA&#10;ri3WDj0rshQbkERNUuJkXz9Kcpy2K3YYdpFFkXwkn0leXO61IjvhfAumoqOzkhJhONSt2VT0x+P1&#10;h8+U+MBMzRQYUdGD8PRy8f7dRWfnYgwNqFo4giDGzztb0SYEOy8KzxuhmT8DKwwqJTjNAopuU9SO&#10;dYiuVTEuy09FB662DrjwHl+vspIuEr6Ugoc7Kb0IRFUUcwvpdOlcx7NYXLD5xjHbtLxPg/1DFpq1&#10;BoMOUFcsMLJ17R9QuuUOPMhwxkEXIGXLRaoBqxmVr6p5aJgVqRYkx9uBJv//YPnt7sHeO6Shs37u&#10;8Rqr2Eun4xfzI/tE1mEgS+wD4fg4Hk0mH2dTSjjqRuez83Ia2SxO3tb58EWAJvFSUYc/I3HEdjc+&#10;ZNOjSQzmQbX1datUEmIDiJVyZMfw1603o+Sqtvob1PltNi3L9AMxZOqXaJ4SeIGkTMQzEJFz0PhS&#10;nMpNt3BQItop811I0taxwBRxQM5BGefChJyMb1gt8nNM5e1cEmBElhh/wO4BXhZ5xM5Z9vbRVaRG&#10;HpzLvyWWnQePFBlMGJx1a8C9BaCwqj5ytj+SlKmJLK2hPtw74iCPkbf8usVfe8N8uGcO5wYnDHdB&#10;uMNDKugqCv2Nkgbcr7feoz22M2op6XAOK+p/bpkTlKivBht9hm0WBzcJk+n5GAX3XLN+rjFbvQLs&#10;lxFuHcvTNdoHdbxKB/oJV8YyRkUVMxxjV5QHdxRWIe8HXDpcLJfJDIfVsnBjHiyP4JHV2LqP+yfm&#10;bN/fASfjFo4zy+av2jzbRk8Dy20A2aYZOPHa842Dnpq4X0pxkzyXk9VpdS5+AwAA//8DAFBLAwQU&#10;AAYACAAAACEA9noSTN0AAAAJAQAADwAAAGRycy9kb3ducmV2LnhtbEyPQUvEMBCF74L/IYzgzU3M&#10;2rDWpossLJ48uBbBW9qMbbFJapNu6793POlxeI/vfVPsVzewM06xD17D7UYAQ98E2/tWQ/V6vNkB&#10;i8l4a4bgUcM3RtiXlxeFyW1Y/AueT6llBPExNxq6lMac89h06EzchBE9ZR9hcibRObXcTmYhuBu4&#10;FEJxZ3pPC50Z8dBh83manQZZrZlcno/3b+9V/STU/HWQqLS+vlofH4AlXNNfGX71SR1KcqrD7G1k&#10;AzGkIvVEgdgCo0Km7jJgtYbtTgEvC/7/g/IHAAD//wMAUEsBAi0AFAAGAAgAAAAhALaDOJL+AAAA&#10;4QEAABMAAAAAAAAAAAAAAAAAAAAAAFtDb250ZW50X1R5cGVzXS54bWxQSwECLQAUAAYACAAAACEA&#10;OP0h/9YAAACUAQAACwAAAAAAAAAAAAAAAAAvAQAAX3JlbHMvLnJlbHNQSwECLQAUAAYACAAAACEA&#10;ZLpWl4cCAACCBQAADgAAAAAAAAAAAAAAAAAuAgAAZHJzL2Uyb0RvYy54bWxQSwECLQAUAAYACAAA&#10;ACEA9noSTN0AAAAJAQAADwAAAAAAAAAAAAAAAADhBAAAZHJzL2Rvd25yZXYueG1sUEsFBgAAAAAE&#10;AAQA8wAAAOsFAAAAAA==&#10;" fillcolor="#f2f2f2 [3052]" stroked="f" strokeweight="1pt"/>
            </w:pict>
          </mc:Fallback>
        </mc:AlternateContent>
      </w:r>
      <w:r w:rsidR="002D16F2" w:rsidRPr="00290D15">
        <w:t>Beneficiary Bank Address</w:t>
      </w:r>
      <w:r w:rsidR="009C0076">
        <w:tab/>
      </w:r>
      <w:r w:rsidR="009C0076">
        <w:tab/>
      </w:r>
      <w:r w:rsidR="009C0076">
        <w:tab/>
      </w:r>
      <w:r w:rsidR="009C0076">
        <w:tab/>
      </w:r>
      <w:r w:rsidR="009C0076">
        <w:tab/>
      </w:r>
      <w:r w:rsidR="009C0076" w:rsidRPr="00290D15">
        <w:t>City</w:t>
      </w:r>
      <w:r w:rsidR="008F4AAF">
        <w:br/>
      </w:r>
      <w:r w:rsidR="002D16F2" w:rsidRPr="00290D15">
        <w:rPr>
          <w:sz w:val="14"/>
          <w:szCs w:val="14"/>
        </w:rPr>
        <w:t>(No PO Box)</w:t>
      </w:r>
    </w:p>
    <w:p w14:paraId="03EF527D" w14:textId="25973645" w:rsidR="002D16F2" w:rsidRPr="00290D15" w:rsidRDefault="00DC05FD" w:rsidP="002D16F2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DB51A3" wp14:editId="624944AD">
                <wp:simplePos x="0" y="0"/>
                <wp:positionH relativeFrom="column">
                  <wp:posOffset>1440200</wp:posOffset>
                </wp:positionH>
                <wp:positionV relativeFrom="paragraph">
                  <wp:posOffset>66465</wp:posOffset>
                </wp:positionV>
                <wp:extent cx="1708785" cy="179705"/>
                <wp:effectExtent l="0" t="0" r="5715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78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0294F" id="Rectangle 27" o:spid="_x0000_s1026" style="position:absolute;margin-left:113.4pt;margin-top:5.25pt;width:134.55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5OpiAIAAIIFAAAOAAAAZHJzL2Uyb0RvYy54bWysVMFu2zAMvQ/YPwi6r7aDZmmDOkXQosOA&#10;ri3WDj0rshQLkEVNUuJkXz9Kcpy2K3YYdpFFkXwkn0leXO46TbbCeQWmptVJSYkwHBpl1jX98XTz&#10;6YwSH5hpmAYjaroXnl4uPn646O1cTKAF3QhHEMT4eW9r2oZg50XheSs65k/ACoNKCa5jAUW3LhrH&#10;ekTvdDEpy89FD66xDrjwHl+vs5IuEr6Ugod7Kb0IRNcUcwvpdOlcxbNYXLD52jHbKj6kwf4hi44p&#10;g0FHqGsWGNk49QdUp7gDDzKccOgKkFJxkWrAaqryTTWPLbMi1YLkeDvS5P8fLL/bPtoHhzT01s89&#10;XmMVO+m6+MX8yC6RtR/JErtAOD5Ws/JsdjalhKOump3Pymlkszh6W+fDFwEdiZeaOvwZiSO2vfUh&#10;mx5MYjAPWjU3SuskxAYQV9qRLcNft1pXyVVvum/Q5LfzaVmmH4ghU79E85TAKyRtIp6BiJyDxpfi&#10;WG66hb0W0U6b70IS1WCBkxRxRM5BGefChJyMb1kj8nNM5f1cEmBElhh/xB4AXhd5wM5ZDvbRVaRG&#10;Hp3LvyWWnUePFBlMGJ07ZcC9B6CxqiFytj+QlKmJLK2g2T844iCPkbf8RuGvvWU+PDCHc4MThrsg&#10;3OMhNfQ1heFGSQvu13vv0R7bGbWU9DiHNfU/N8wJSvRXg41+Xp2exsFNwul0NkHBvdSsXmrMprsC&#10;7JcKt47l6Rrtgz5cpYPuGVfGMkZFFTMcY9eUB3cQrkLeD7h0uFgukxkOq2Xh1jxaHsEjq7F1n3bP&#10;zNmhvwNOxh0cZpbN37R5to2eBpabAFKlGTjyOvCNg56aeFhKcZO8lJPVcXUufgMAAP//AwBQSwME&#10;FAAGAAgAAAAhAFn0A9PdAAAACQEAAA8AAABkcnMvZG93bnJldi54bWxMj0FPhDAQhe8m/odmTLy5&#10;rVUIIGVjNtl48uBKTLwVOgKRtkjLgv/e8aTHyXv53jflfrMjO+McBu8U3O4EMHStN4PrFNSvx5sM&#10;WIjaGT16hwq+McC+urwodWH86l7wfIodI4gLhVbQxzgVnIe2R6vDzk/oKPvws9WRzrnjZtYrwe3I&#10;pRApt3pwtNDrCQ89tp+nxSqQ9ZbI9fmYv73XzZNIl6+DxFSp66vt8QFYxC3+leFXn9ShIqfGL84E&#10;NhJDpqQeKRAJMCrc50kOrFFwl2XAq5L//6D6AQAA//8DAFBLAQItABQABgAIAAAAIQC2gziS/gAA&#10;AOEBAAATAAAAAAAAAAAAAAAAAAAAAABbQ29udGVudF9UeXBlc10ueG1sUEsBAi0AFAAGAAgAAAAh&#10;ADj9If/WAAAAlAEAAAsAAAAAAAAAAAAAAAAALwEAAF9yZWxzLy5yZWxzUEsBAi0AFAAGAAgAAAAh&#10;AA8Dk6mIAgAAggUAAA4AAAAAAAAAAAAAAAAALgIAAGRycy9lMm9Eb2MueG1sUEsBAi0AFAAGAAgA&#10;AAAhAFn0A9PdAAAACQEAAA8AAAAAAAAAAAAAAAAA4gQAAGRycy9kb3ducmV2LnhtbFBLBQYAAAAA&#10;BAAEAPMAAADsBQAAAAA=&#10;" fillcolor="#f2f2f2 [3052]" stroked="f" strokeweight="1pt"/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BE053F" wp14:editId="3068A487">
                <wp:simplePos x="0" y="0"/>
                <wp:positionH relativeFrom="column">
                  <wp:posOffset>4172585</wp:posOffset>
                </wp:positionH>
                <wp:positionV relativeFrom="paragraph">
                  <wp:posOffset>66890</wp:posOffset>
                </wp:positionV>
                <wp:extent cx="2496185" cy="179705"/>
                <wp:effectExtent l="0" t="0" r="5715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18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BA9FD" id="Rectangle 28" o:spid="_x0000_s1026" style="position:absolute;margin-left:328.55pt;margin-top:5.25pt;width:196.55pt;height:14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ZrRiAIAAIIFAAAOAAAAZHJzL2Uyb0RvYy54bWysVMFu2zAMvQ/YPwi6r7aDpG2COkWQosOA&#10;ri3aDj0rshQbkEVNUuJkXz9Kcpy2C3YYdpFFkXwkn0leXe9aRbbCugZ0SYuznBKhOVSNXpf0x8vt&#10;l0tKnGe6Ygq0KOleOHo9//zpqjMzMYIaVCUsQRDtZp0pae29mWWZ47VomTsDIzQqJdiWeRTtOqss&#10;6xC9Vdkoz8+zDmxlLHDhHL7eJCWdR3wpBfcPUjrhiSop5ubjaeO5Cmc2v2KztWWmbnifBvuHLFrW&#10;aAw6QN0wz8jGNn9AtQ234ED6Mw5tBlI2XMQasJoi/1DNc82MiLUgOc4MNLn/B8vvt8/m0SINnXEz&#10;h9dQxU7aNnwxP7KLZO0HssTOE46Po/H0vLicUMJRV1xML/JJYDM7ehvr/FcBLQmXklr8GZEjtr1z&#10;PpkeTEIwB6qpbhulohAaQCyVJVuGv261LqKr2rTfoUpv00mexx+IIWO/BPOYwDskpQOehoCcgoaX&#10;7FhuvPm9EsFO6SchSVOFAmPEATkFZZwL7VMyrmaVSM8hldO5RMCALDH+gN0DvC/ygJ2y7O2Dq4iN&#10;PDjnf0ssOQ8eMTJoPzi3jQZ7CkBhVX3kZH8gKVETWFpBtX+0xEIaI2f4bYO/9o45/8gszg1OGO4C&#10;/4CHVNCVFPobJTXYX6fegz22M2op6XAOS+p+bpgVlKhvGht9WozHYXCjMJ5cjFCwbzWrtxq9aZeA&#10;/VLg1jE8XoO9V4ertNC+4spYhKioYppj7JJybw/C0qf9gEuHi8UimuGwGubv9LPhATywGlr3ZffK&#10;rOn72+Nk3MNhZtnsQ5sn2+CpYbHxIJs4A0dee75x0GMT90spbJK3crQ6rs75bwAAAP//AwBQSwME&#10;FAAGAAgAAAAhALfqGIDeAAAACgEAAA8AAABkcnMvZG93bnJldi54bWxMj0FPhDAQhe8m/odmTLy5&#10;7daAiJSN2WTjyYO7xMRboSMQ6RRpWfDf2z3pcfK+vPdNsVvtwM44+d6Rgu1GAENqnOmpVVCdDncZ&#10;MB80GT04QgU/6GFXXl8VOjduoTc8H0PLYgn5XCvoQhhzzn3TodV+40akmH26yeoQz6nlZtJLLLcD&#10;l0Kk3Oqe4kKnR9x32HwdZ6tAVmsil9fD4/tHVb+IdP7eS0yVur1Zn5+ABVzDHwwX/agOZXSq3UzG&#10;s0FBmjxsIxoDkQC7ACIRElit4D7LgJcF//9C+QsAAP//AwBQSwECLQAUAAYACAAAACEAtoM4kv4A&#10;AADhAQAAEwAAAAAAAAAAAAAAAAAAAAAAW0NvbnRlbnRfVHlwZXNdLnhtbFBLAQItABQABgAIAAAA&#10;IQA4/SH/1gAAAJQBAAALAAAAAAAAAAAAAAAAAC8BAABfcmVscy8ucmVsc1BLAQItABQABgAIAAAA&#10;IQCySZrRiAIAAIIFAAAOAAAAAAAAAAAAAAAAAC4CAABkcnMvZTJvRG9jLnhtbFBLAQItABQABgAI&#10;AAAAIQC36hiA3gAAAAoBAAAPAAAAAAAAAAAAAAAAAOIEAABkcnMvZG93bnJldi54bWxQSwUGAAAA&#10;AAQABADzAAAA7QUAAAAA&#10;" fillcolor="#f2f2f2 [3052]" stroked="f" strokeweight="1pt"/>
            </w:pict>
          </mc:Fallback>
        </mc:AlternateContent>
      </w:r>
      <w:r w:rsidR="002D16F2" w:rsidRPr="00290D15">
        <w:t>State/Province</w:t>
      </w:r>
      <w:r w:rsidR="002D16F2" w:rsidRPr="002D16F2">
        <w:t xml:space="preserve"> </w:t>
      </w:r>
      <w:r w:rsidR="002D16F2">
        <w:tab/>
      </w:r>
      <w:r w:rsidR="002D16F2">
        <w:tab/>
      </w:r>
      <w:r w:rsidR="002D16F2">
        <w:tab/>
      </w:r>
      <w:r w:rsidR="002D16F2">
        <w:tab/>
      </w:r>
      <w:r w:rsidR="002D16F2" w:rsidRPr="00290D15">
        <w:t>Postcode</w:t>
      </w:r>
      <w:r w:rsidR="002D16F2" w:rsidRPr="002D16F2">
        <w:t xml:space="preserve"> </w:t>
      </w:r>
      <w:r w:rsidR="002D16F2">
        <w:tab/>
      </w:r>
      <w:r w:rsidR="002D16F2">
        <w:tab/>
      </w:r>
      <w:r w:rsidR="002D16F2" w:rsidRPr="00290D15">
        <w:t>Country</w:t>
      </w:r>
    </w:p>
    <w:p w14:paraId="7FC16245" w14:textId="2DB6FCAE" w:rsidR="002D16F2" w:rsidRPr="00290D15" w:rsidRDefault="00D25D0D" w:rsidP="002D16F2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FC1315" wp14:editId="788EF1C8">
                <wp:simplePos x="0" y="0"/>
                <wp:positionH relativeFrom="column">
                  <wp:posOffset>5337175</wp:posOffset>
                </wp:positionH>
                <wp:positionV relativeFrom="paragraph">
                  <wp:posOffset>62865</wp:posOffset>
                </wp:positionV>
                <wp:extent cx="1330960" cy="179705"/>
                <wp:effectExtent l="0" t="0" r="254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960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F837E" id="Rectangle 30" o:spid="_x0000_s1026" style="position:absolute;margin-left:420.25pt;margin-top:4.95pt;width:104.8pt;height:14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+niAIAAIIFAAAOAAAAZHJzL2Uyb0RvYy54bWysVE1v2zAMvQ/YfxB0X22nX0tQpwhadBjQ&#10;tcXaoWdFlmIBsqhJSpzs14+SHKftih2GXWRRJB/JZ5IXl9tOk41wXoGpaXVUUiIMh0aZVU1/PN18&#10;+kyJD8w0TIMRNd0JTy/nHz9c9HYmJtCCboQjCGL8rLc1bUOws6LwvBUd80dghUGlBNexgKJbFY1j&#10;PaJ3upiU5VnRg2usAy68x9frrKTzhC+l4OFeSi8C0TXF3EI6XTqX8SzmF2y2csy2ig9psH/IomPK&#10;YNAR6poFRtZO/QHVKe7AgwxHHLoCpFRcpBqwmqp8U81jy6xItSA53o40+f8Hy+82j/bBIQ299TOP&#10;11jFVroufjE/sk1k7UayxDYQjo/V8XE5PUNOOeqq8+l5eRrZLA7e1vnwRUBH4qWmDn9G4ohtbn3I&#10;pnuTGMyDVs2N0joJsQHElXZkw/DXLVdVctXr7hs0+W16WpbpB2LI1C/RPCXwCkmbiGcgIueg8aU4&#10;lJtuYadFtNPmu5BENVjgJEUckXNQxrkwISfjW9aI/BxTeT+XBBiRJcYfsQeA10XusXOWg310FamR&#10;R+fyb4ll59EjRQYTRudOGXDvAWisaoic7fckZWoiS0todg+OOMhj5C2/Ufhrb5kPD8zh3GA34C4I&#10;93hIDX1NYbhR0oL79d57tMd2Ri0lPc5hTf3PNXOCEv3VYKNPq5OTOLhJODk9n6DgXmqWLzVm3V0B&#10;9kuFW8fydI32Qe+v0kH3jCtjEaOiihmOsWvKg9sLVyHvB1w6XCwWyQyH1bJwax4tj+CR1di6T9tn&#10;5uzQ3wEn4w72M8tmb9o820ZPA4t1AKnSDBx4HfjGQU9NPCyluEleysnqsDrnvwEAAP//AwBQSwME&#10;FAAGAAgAAAAhABacbI7eAAAACQEAAA8AAABkcnMvZG93bnJldi54bWxMj0FPhDAUhO+b+B+aZ+Jt&#10;t10UAshjYzbZePLgSky8FfoEIm2RlgX/vd2THiczmfmmOKx6YBeaXG8Nwn4ngJFprOpNi1C9nbYp&#10;MOelUXKwhhB+yMGhvNkUMld2Ma90OfuWhRLjconQeT/mnLumIy3dzo5kgvdpJy19kFPL1SSXUK4H&#10;HgmRcC17ExY6OdKxo+brPGuEqFrjaHk5Ze8fVf0skvn7GFGCeHe7Pj0C87T6vzBc8QM6lIGptrNR&#10;jg0I6YOIQxQhy4BdfRGLPbAa4T6NgJcF//+g/AUAAP//AwBQSwECLQAUAAYACAAAACEAtoM4kv4A&#10;AADhAQAAEwAAAAAAAAAAAAAAAAAAAAAAW0NvbnRlbnRfVHlwZXNdLnhtbFBLAQItABQABgAIAAAA&#10;IQA4/SH/1gAAAJQBAAALAAAAAAAAAAAAAAAAAC8BAABfcmVscy8ucmVsc1BLAQItABQABgAIAAAA&#10;IQBkNw+niAIAAIIFAAAOAAAAAAAAAAAAAAAAAC4CAABkcnMvZTJvRG9jLnhtbFBLAQItABQABgAI&#10;AAAAIQAWnGyO3gAAAAkBAAAPAAAAAAAAAAAAAAAAAOIEAABkcnMvZG93bnJldi54bWxQSwUGAAAA&#10;AAQABADzAAAA7QUAAAAA&#10;" fillcolor="#f2f2f2 [3052]" stroked="f" strokeweight="1pt"/>
            </w:pict>
          </mc:Fallback>
        </mc:AlternateContent>
      </w:r>
      <w:r w:rsidR="00BB15A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1F4010" wp14:editId="027B2EDA">
                <wp:simplePos x="0" y="0"/>
                <wp:positionH relativeFrom="column">
                  <wp:posOffset>1440180</wp:posOffset>
                </wp:positionH>
                <wp:positionV relativeFrom="paragraph">
                  <wp:posOffset>63137</wp:posOffset>
                </wp:positionV>
                <wp:extent cx="1708785" cy="179705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78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A81B7" id="Rectangle 29" o:spid="_x0000_s1026" style="position:absolute;margin-left:113.4pt;margin-top:4.95pt;width:134.55pt;height:14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5OpiAIAAIIFAAAOAAAAZHJzL2Uyb0RvYy54bWysVMFu2zAMvQ/YPwi6r7aDZmmDOkXQosOA&#10;ri3WDj0rshQLkEVNUuJkXz9Kcpy2K3YYdpFFkXwkn0leXO46TbbCeQWmptVJSYkwHBpl1jX98XTz&#10;6YwSH5hpmAYjaroXnl4uPn646O1cTKAF3QhHEMT4eW9r2oZg50XheSs65k/ACoNKCa5jAUW3LhrH&#10;ekTvdDEpy89FD66xDrjwHl+vs5IuEr6Ugod7Kb0IRNcUcwvpdOlcxbNYXLD52jHbKj6kwf4hi44p&#10;g0FHqGsWGNk49QdUp7gDDzKccOgKkFJxkWrAaqryTTWPLbMi1YLkeDvS5P8fLL/bPtoHhzT01s89&#10;XmMVO+m6+MX8yC6RtR/JErtAOD5Ws/JsdjalhKOump3Pymlkszh6W+fDFwEdiZeaOvwZiSO2vfUh&#10;mx5MYjAPWjU3SuskxAYQV9qRLcNft1pXyVVvum/Q5LfzaVmmH4ghU79E85TAKyRtIp6BiJyDxpfi&#10;WG66hb0W0U6b70IS1WCBkxRxRM5BGefChJyMb1kj8nNM5f1cEmBElhh/xB4AXhd5wM5ZDvbRVaRG&#10;Hp3LvyWWnUePFBlMGJ07ZcC9B6CxqiFytj+QlKmJLK2g2T844iCPkbf8RuGvvWU+PDCHc4MThrsg&#10;3OMhNfQ1heFGSQvu13vv0R7bGbWU9DiHNfU/N8wJSvRXg41+Xp2exsFNwul0NkHBvdSsXmrMprsC&#10;7JcKt47l6Rrtgz5cpYPuGVfGMkZFFTMcY9eUB3cQrkLeD7h0uFgukxkOq2Xh1jxaHsEjq7F1n3bP&#10;zNmhvwNOxh0cZpbN37R5to2eBpabAFKlGTjyOvCNg56aeFhKcZO8lJPVcXUufgMAAP//AwBQSwME&#10;FAAGAAgAAAAhAFdzVtndAAAACAEAAA8AAABkcnMvZG93bnJldi54bWxMj8FOhDAQhu8mvkMzJt7c&#10;YnXJgpSN2WTjyYMrMfFW6AhEOkVaFnx7x5PeZvL/+eabYr+6QZxxCr0nDbebBARS421PrYbq9Xiz&#10;AxGiIWsGT6jhGwPsy8uLwuTWL/SC51NsBUMo5EZDF+OYSxmaDp0JGz8icfbhJ2cir1Mr7WQWhrtB&#10;qiRJpTM98YXOjHjosPk8zU6DqtatWp6P2dt7VT8l6fx1UJhqfX21Pj6AiLjGvzL86rM6lOxU+5ls&#10;EAMzVMrqUUOWgeD8PtvyUGu42ymQZSH/P1D+AAAA//8DAFBLAQItABQABgAIAAAAIQC2gziS/gAA&#10;AOEBAAATAAAAAAAAAAAAAAAAAAAAAABbQ29udGVudF9UeXBlc10ueG1sUEsBAi0AFAAGAAgAAAAh&#10;ADj9If/WAAAAlAEAAAsAAAAAAAAAAAAAAAAALwEAAF9yZWxzLy5yZWxzUEsBAi0AFAAGAAgAAAAh&#10;AA8Dk6mIAgAAggUAAA4AAAAAAAAAAAAAAAAALgIAAGRycy9lMm9Eb2MueG1sUEsBAi0AFAAGAAgA&#10;AAAhAFdzVtndAAAACAEAAA8AAAAAAAAAAAAAAAAA4gQAAGRycy9kb3ducmV2LnhtbFBLBQYAAAAA&#10;BAAEAPMAAADsBQAAAAA=&#10;" fillcolor="#f2f2f2 [3052]" stroked="f" strokeweight="1pt"/>
            </w:pict>
          </mc:Fallback>
        </mc:AlternateContent>
      </w:r>
      <w:r w:rsidR="002D16F2" w:rsidRPr="00290D15">
        <w:t>Account Number or IBAN</w:t>
      </w:r>
      <w:r w:rsidR="002D16F2" w:rsidRPr="002D16F2">
        <w:t xml:space="preserve"> </w:t>
      </w:r>
      <w:r w:rsidR="002D16F2">
        <w:tab/>
      </w:r>
      <w:r w:rsidR="002D16F2">
        <w:tab/>
      </w:r>
      <w:r w:rsidR="00BC2696">
        <w:tab/>
      </w:r>
      <w:r w:rsidR="00BC2696">
        <w:tab/>
      </w:r>
      <w:r w:rsidR="002D16F2" w:rsidRPr="00290D15">
        <w:t>Beneficiary Branch/ SWIFT/Bank Code</w:t>
      </w:r>
    </w:p>
    <w:p w14:paraId="283E92F7" w14:textId="0A68DD5C" w:rsidR="00AF78DA" w:rsidRDefault="00AF78DA" w:rsidP="002D16F2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59DC47B" wp14:editId="70878729">
                <wp:simplePos x="0" y="0"/>
                <wp:positionH relativeFrom="column">
                  <wp:posOffset>1783080</wp:posOffset>
                </wp:positionH>
                <wp:positionV relativeFrom="paragraph">
                  <wp:posOffset>65042</wp:posOffset>
                </wp:positionV>
                <wp:extent cx="4877979" cy="180000"/>
                <wp:effectExtent l="0" t="0" r="0" b="0"/>
                <wp:wrapNone/>
                <wp:docPr id="2118135206" name="Rectangle 2118135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7979" cy="18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67325" id="Rectangle 2118135206" o:spid="_x0000_s1026" style="position:absolute;margin-left:140.4pt;margin-top:5.1pt;width:384.1pt;height:14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vTYhwIAAIIFAAAOAAAAZHJzL2Uyb0RvYy54bWysVMFu2zAMvQ/YPwi6r06CdGmCOkXQosOA&#10;rg3WDj0rshQbkERNUuJkXz9Ksp22K3YYloNCieQj+Uzy8uqgFdkL5xswJR2fjSgRhkPVmG1Jfzzd&#10;frqgxAdmKqbAiJIehadXy48fLlu7EBOoQVXCEQQxftHaktYh2EVReF4LzfwZWGFQKcFpFvDqtkXl&#10;WIvoWhWT0ehz0YKrrAMuvMfXm6yky4QvpeDhQUovAlElxdxCOl06N/EslpdssXXM1g3v0mD/kIVm&#10;jcGgA9QNC4zsXPMHlG64Aw8ynHHQBUjZcJFqwGrGozfVPNbMilQLkuPtQJP/f7D8fv9o1w5paK1f&#10;eBRjFQfpdPzH/MghkXUcyBKHQDg+Ti9ms/lsTglH3fhihL/IZnHyts6HLwI0iUJJHX6MxBHb3/mQ&#10;TXuTGMyDaqrbRql0iQ0grpUje4afbrMdJ1e109+gym/z81PI1C/RPCXwCkmZiGcgIueg8aU4lZuk&#10;cFQi2inzXUjSVFjgJEUckHNQxrkwISfja1aJ/BxT6csfPFIuCTAiS4w/YHcAr4vssXOWnX10FamR&#10;B+fR3xLLzoNHigwmDM66MeDeA1BYVRc52/ckZWoiSxuojmtHHOQx8pbfNvhp75gPa+ZwbnDCcBeE&#10;Bzykgrak0EmU1OB+vfce7bGdUUtJi3NYUv9zx5ygRH012Ojz8XQaBzddpuezCV7cS83mpcbs9DVg&#10;v4xx61iexGgfVC9KB/oZV8YqRkUVMxxjl5QH11+uQ94PuHS4WK2SGQ6rZeHOPFoewSOrsXWfDs/M&#10;2a6/A07GPfQzyxZv2jzbRk8Dq10A2aQZOPHa8Y2DnhqnW0pxk7y8J6vT6lz+BgAA//8DAFBLAwQU&#10;AAYACAAAACEAPZB4Nt4AAAAKAQAADwAAAGRycy9kb3ducmV2LnhtbEyPwU7DMBBE70j8g7VI3KiN&#10;oVGaxqlQpYoTB0qExM2JlyRqbIfYacLfsz3R42pGb9/ku8X27Ixj6LxT8LgSwNDV3nSuUVB+HB5S&#10;YCFqZ3TvHSr4xQC74vYm15nxs3vH8zE2jCAuZFpBG+OQcR7qFq0OKz+go+zbj1ZHOseGm1HPBLc9&#10;l0Ik3OrO0YdWD7hvsT4dJ6tAlstazm+HzedXWb2KZPrZS0yUur9bXrbAIi7xvwwXfVKHgpwqPzkT&#10;WE+MVJB6pEBIYJeCeN7QukrBU7oGXuT8ekLxBwAA//8DAFBLAQItABQABgAIAAAAIQC2gziS/gAA&#10;AOEBAAATAAAAAAAAAAAAAAAAAAAAAABbQ29udGVudF9UeXBlc10ueG1sUEsBAi0AFAAGAAgAAAAh&#10;ADj9If/WAAAAlAEAAAsAAAAAAAAAAAAAAAAALwEAAF9yZWxzLy5yZWxzUEsBAi0AFAAGAAgAAAAh&#10;AG3y9NiHAgAAggUAAA4AAAAAAAAAAAAAAAAALgIAAGRycy9lMm9Eb2MueG1sUEsBAi0AFAAGAAgA&#10;AAAhAD2QeDbeAAAACgEAAA8AAAAAAAAAAAAAAAAA4QQAAGRycy9kb3ducmV2LnhtbFBLBQYAAAAA&#10;BAAEAPMAAADsBQAAAAA=&#10;" fillcolor="#f2f2f2 [3052]" stroked="f" strokeweight="1pt"/>
            </w:pict>
          </mc:Fallback>
        </mc:AlternateContent>
      </w:r>
      <w:r w:rsidRPr="00290D15">
        <w:t>R</w:t>
      </w:r>
      <w:r>
        <w:t>outing Code (if applicable)</w:t>
      </w:r>
    </w:p>
    <w:p w14:paraId="09AF2D4C" w14:textId="1BBFCD95" w:rsidR="002D16F2" w:rsidRPr="00290D15" w:rsidRDefault="00762CCE" w:rsidP="002D16F2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905AEA1" wp14:editId="01666FF0">
                <wp:simplePos x="0" y="0"/>
                <wp:positionH relativeFrom="column">
                  <wp:posOffset>1783080</wp:posOffset>
                </wp:positionH>
                <wp:positionV relativeFrom="paragraph">
                  <wp:posOffset>65042</wp:posOffset>
                </wp:positionV>
                <wp:extent cx="4877979" cy="180000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7979" cy="18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D9ED7" id="Rectangle 31" o:spid="_x0000_s1026" style="position:absolute;margin-left:140.4pt;margin-top:5.1pt;width:384.1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vTYhwIAAIIFAAAOAAAAZHJzL2Uyb0RvYy54bWysVMFu2zAMvQ/YPwi6r06CdGmCOkXQosOA&#10;rg3WDj0rshQbkERNUuJkXz9Ksp22K3YYloNCieQj+Uzy8uqgFdkL5xswJR2fjSgRhkPVmG1Jfzzd&#10;frqgxAdmKqbAiJIehadXy48fLlu7EBOoQVXCEQQxftHaktYh2EVReF4LzfwZWGFQKcFpFvDqtkXl&#10;WIvoWhWT0ehz0YKrrAMuvMfXm6yky4QvpeDhQUovAlElxdxCOl06N/EslpdssXXM1g3v0mD/kIVm&#10;jcGgA9QNC4zsXPMHlG64Aw8ynHHQBUjZcJFqwGrGozfVPNbMilQLkuPtQJP/f7D8fv9o1w5paK1f&#10;eBRjFQfpdPzH/MghkXUcyBKHQDg+Ti9ms/lsTglH3fhihL/IZnHyts6HLwI0iUJJHX6MxBHb3/mQ&#10;TXuTGMyDaqrbRql0iQ0grpUje4afbrMdJ1e109+gym/z81PI1C/RPCXwCkmZiGcgIueg8aU4lZuk&#10;cFQi2inzXUjSVFjgJEUckHNQxrkwISfja1aJ/BxT6csfPFIuCTAiS4w/YHcAr4vssXOWnX10FamR&#10;B+fR3xLLzoNHigwmDM66MeDeA1BYVRc52/ckZWoiSxuojmtHHOQx8pbfNvhp75gPa+ZwbnDCcBeE&#10;Bzykgrak0EmU1OB+vfce7bGdUUtJi3NYUv9zx5ygRH012Ojz8XQaBzddpuezCV7cS83mpcbs9DVg&#10;v4xx61iexGgfVC9KB/oZV8YqRkUVMxxjl5QH11+uQ94PuHS4WK2SGQ6rZeHOPFoewSOrsXWfDs/M&#10;2a6/A07GPfQzyxZv2jzbRk8Dq10A2aQZOPHa8Y2DnhqnW0pxk7y8J6vT6lz+BgAA//8DAFBLAwQU&#10;AAYACAAAACEAPZB4Nt4AAAAKAQAADwAAAGRycy9kb3ducmV2LnhtbEyPwU7DMBBE70j8g7VI3KiN&#10;oVGaxqlQpYoTB0qExM2JlyRqbIfYacLfsz3R42pGb9/ku8X27Ixj6LxT8LgSwNDV3nSuUVB+HB5S&#10;YCFqZ3TvHSr4xQC74vYm15nxs3vH8zE2jCAuZFpBG+OQcR7qFq0OKz+go+zbj1ZHOseGm1HPBLc9&#10;l0Ik3OrO0YdWD7hvsT4dJ6tAlstazm+HzedXWb2KZPrZS0yUur9bXrbAIi7xvwwXfVKHgpwqPzkT&#10;WE+MVJB6pEBIYJeCeN7QukrBU7oGXuT8ekLxBwAA//8DAFBLAQItABQABgAIAAAAIQC2gziS/gAA&#10;AOEBAAATAAAAAAAAAAAAAAAAAAAAAABbQ29udGVudF9UeXBlc10ueG1sUEsBAi0AFAAGAAgAAAAh&#10;ADj9If/WAAAAlAEAAAsAAAAAAAAAAAAAAAAALwEAAF9yZWxzLy5yZWxzUEsBAi0AFAAGAAgAAAAh&#10;AG3y9NiHAgAAggUAAA4AAAAAAAAAAAAAAAAALgIAAGRycy9lMm9Eb2MueG1sUEsBAi0AFAAGAAgA&#10;AAAhAD2QeDbeAAAACgEAAA8AAAAAAAAAAAAAAAAA4QQAAGRycy9kb3ducmV2LnhtbFBLBQYAAAAA&#10;BAAEAPMAAADsBQAAAAA=&#10;" fillcolor="#f2f2f2 [3052]" stroked="f" strokeweight="1pt"/>
            </w:pict>
          </mc:Fallback>
        </mc:AlternateContent>
      </w:r>
      <w:r w:rsidR="002D16F2" w:rsidRPr="00290D15">
        <w:t>Reason for Telegraphic Transfer</w:t>
      </w:r>
    </w:p>
    <w:p w14:paraId="378F2D03" w14:textId="4FADAC0A" w:rsidR="006E4A7E" w:rsidRPr="00FB7FB5" w:rsidRDefault="00390C59" w:rsidP="009409A1">
      <w:pPr>
        <w:pStyle w:val="Heading2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E6A7E6" wp14:editId="4593D4E5">
                <wp:simplePos x="0" y="0"/>
                <wp:positionH relativeFrom="column">
                  <wp:posOffset>1410252</wp:posOffset>
                </wp:positionH>
                <wp:positionV relativeFrom="paragraph">
                  <wp:posOffset>281912</wp:posOffset>
                </wp:positionV>
                <wp:extent cx="5252444" cy="179705"/>
                <wp:effectExtent l="0" t="0" r="5715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444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3AFBE" id="Rectangle 33" o:spid="_x0000_s1026" style="position:absolute;margin-left:111.05pt;margin-top:22.2pt;width:413.6pt;height:14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POiiAIAAIIFAAAOAAAAZHJzL2Uyb0RvYy54bWysVMFu2zAMvQ/YPwi6r3aCZF2DOEWQosOA&#10;ri3aDj0rshQLkEVNUuJkXz9Kcpy2K3YYdpFFkXwkn0nOL/etJjvhvAJT0dFZSYkwHGplNhX98XT9&#10;6QslPjBTMw1GVPQgPL1cfPww7+xMjKEBXQtHEMT4WWcr2oRgZ0XheSNa5s/ACoNKCa5lAUW3KWrH&#10;OkRvdTEuy89FB662DrjwHl+vspIuEr6Ugoc7Kb0IRFcUcwvpdOlcx7NYzNls45htFO/TYP+QRcuU&#10;waAD1BULjGyd+gOqVdyBBxnOOLQFSKm4SDVgNaPyTTWPDbMi1YLkeDvQ5P8fLL/dPdp7hzR01s88&#10;XmMVe+na+MX8yD6RdRjIEvtAOD5Ox9PxZDKhhKNudH5xXk4jm8XJ2zofvgpoSbxU1OHPSByx3Y0P&#10;2fRoEoN50Kq+VlonITaAWGlHdgx/3XozSq56236HOr9dTMsy/UAMmfolmqcEXiFpE/EMROQcNL4U&#10;p3LTLRy0iHbaPAhJVI0FjlPEATkHZZwLE3IyvmG1yM8xlfdzSYARWWL8AbsHeF3kETtn2dtHV5Ea&#10;eXAu/5ZYdh48UmQwYXBulQH3HoDGqvrI2f5IUqYmsrSG+nDviIM8Rt7ya4W/9ob5cM8czg1OGO6C&#10;cIeH1NBVFPobJQ24X++9R3tsZ9RS0uEcVtT/3DInKNHfDDb6xWgyiYObhMn0fIyCe6lZv9SYbbsC&#10;7JcRbh3L0zXaB328SgftM66MZYyKKmY4xq4oD+4orELeD7h0uFgukxkOq2XhxjxaHsEjq7F1n/bP&#10;zNm+vwNOxi0cZ5bN3rR5to2eBpbbAFKlGTjx2vONg56auF9KcZO8lJPVaXUufgMAAP//AwBQSwME&#10;FAAGAAgAAAAhAOCwIZveAAAACgEAAA8AAABkcnMvZG93bnJldi54bWxMj7FOwzAQQHck/sE6JDZq&#10;14SUhjgVqlQxMVAiJDYnPpKI+Bxipwl/jzvR8XRP797lu8X27ISj7xwpWK8EMKTamY4aBeX74e4R&#10;mA+ajO4doYJf9LArrq9ynRk30xuejqFhUUI+0wraEIaMc1+3aLVfuQEp7r7caHWI49hwM+o5ym3P&#10;pRApt7qjeKHVA+5brL+Pk1Ugy+VBzq+H7cdnWb2IdPrZS0yVur1Znp+ABVzCPwzn/JgORWyq3ETG&#10;sz46pFxHVEGSJMDOgEi298AqBRu5AV7k/PKF4g8AAP//AwBQSwECLQAUAAYACAAAACEAtoM4kv4A&#10;AADhAQAAEwAAAAAAAAAAAAAAAAAAAAAAW0NvbnRlbnRfVHlwZXNdLnhtbFBLAQItABQABgAIAAAA&#10;IQA4/SH/1gAAAJQBAAALAAAAAAAAAAAAAAAAAC8BAABfcmVscy8ucmVsc1BLAQItABQABgAIAAAA&#10;IQBtcPOiiAIAAIIFAAAOAAAAAAAAAAAAAAAAAC4CAABkcnMvZTJvRG9jLnhtbFBLAQItABQABgAI&#10;AAAAIQDgsCGb3gAAAAoBAAAPAAAAAAAAAAAAAAAAAOIEAABkcnMvZG93bnJldi54bWxQSwUGAAAA&#10;AAQABADzAAAA7QUAAAAA&#10;" fillcolor="#f2f2f2 [3052]" stroked="f" strokeweight="1pt"/>
            </w:pict>
          </mc:Fallback>
        </mc:AlternateContent>
      </w:r>
      <w:r w:rsidR="006E4A7E" w:rsidRPr="00FB7FB5">
        <w:t>4. Optional information</w:t>
      </w:r>
    </w:p>
    <w:p w14:paraId="0ABEA2EF" w14:textId="61A7E35C" w:rsidR="006E4A7E" w:rsidRPr="00290D15" w:rsidRDefault="006E4A7E" w:rsidP="009409A1">
      <w:pPr>
        <w:rPr>
          <w:sz w:val="14"/>
          <w:szCs w:val="14"/>
        </w:rPr>
      </w:pPr>
      <w:r w:rsidRPr="00290D15">
        <w:t>Message to Receiver</w:t>
      </w:r>
      <w:r w:rsidR="00BC20B5">
        <w:br/>
      </w:r>
      <w:r w:rsidRPr="00290D15">
        <w:rPr>
          <w:sz w:val="14"/>
          <w:szCs w:val="14"/>
        </w:rPr>
        <w:t>(max 40 characters)</w:t>
      </w:r>
      <w:r w:rsidR="008A2B08" w:rsidRPr="008A2B08">
        <w:rPr>
          <w:noProof/>
        </w:rPr>
        <w:t xml:space="preserve"> </w:t>
      </w:r>
    </w:p>
    <w:p w14:paraId="00C240C7" w14:textId="7353E1F1" w:rsidR="008F4AAF" w:rsidRPr="002F6483" w:rsidRDefault="008A2B08" w:rsidP="008F4AAF">
      <w:pPr>
        <w:rPr>
          <w:rStyle w:val="Emphasis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E6F7E05" wp14:editId="10106426">
                <wp:simplePos x="0" y="0"/>
                <wp:positionH relativeFrom="column">
                  <wp:posOffset>1410252</wp:posOffset>
                </wp:positionH>
                <wp:positionV relativeFrom="paragraph">
                  <wp:posOffset>71562</wp:posOffset>
                </wp:positionV>
                <wp:extent cx="5251174" cy="180000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1174" cy="18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9ED00" id="Rectangle 35" o:spid="_x0000_s1026" style="position:absolute;margin-left:111.05pt;margin-top:5.65pt;width:413.5pt;height:14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iVohwIAAIIFAAAOAAAAZHJzL2Uyb0RvYy54bWysVMFu2zAMvQ/YPwi6r46DZG2DOkXQosOA&#10;ri3WDj0rshQbkERNUuJkXz9Ksp22K3YYloNCieQj+Uzy4nKvFdkJ51swFS1PJpQIw6FuzaaiP55u&#10;Pp1R4gMzNVNgREUPwtPL5ccPF51diCk0oGrhCIIYv+hsRZsQ7KIoPG+EZv4ErDColOA0C3h1m6J2&#10;rEN0rYrpZPK56MDV1gEX3uPrdVbSZcKXUvBwL6UXgaiKYm4hnS6d63gWywu22Dhmm5b3abB/yEKz&#10;1mDQEeqaBUa2rv0DSrfcgQcZTjjoAqRsuUg1YDXl5E01jw2zItWC5Hg70uT/Hyy/2z3aB4c0dNYv&#10;PIqxir10Ov5jfmSfyDqMZIl9IBwf59N5WZ7OKOGoK88m+ItsFkdv63z4IkCTKFTU4cdIHLHdrQ/Z&#10;dDCJwTyotr5plUqX2ADiSjmyY/jp1psyuaqt/gZ1fjufH0OmfonmKYFXSMpEPAMROQeNL8Wx3CSF&#10;gxLRTpnvQpK2xgKnKeKInIMyzoUJORnfsFrk55jKUP7okXJJgBFZYvwRuwd4XeSAnbPs7aOrSI08&#10;Ok/+llh2Hj1SZDBhdNatAfcegMKq+sjZfiApUxNZWkN9eHDEQR4jb/lNi5/2lvnwwBzODU4Y7oJw&#10;j4dU0FUUeomSBtyv996jPbYzainpcA4r6n9umROUqK8GG/28nM3i4KbLbH46xYt7qVm/1JitvgLs&#10;lxK3juVJjPZBDaJ0oJ9xZaxiVFQxwzF2RXlww+Uq5P2AS4eL1SqZ4bBaFm7No+URPLIaW/dp/8yc&#10;7fs74GTcwTCzbPGmzbNt9DSw2gaQbZqBI6893zjoqXH6pRQ3yct7sjquzuVvAAAA//8DAFBLAwQU&#10;AAYACAAAACEAw9OG/N4AAAAKAQAADwAAAGRycy9kb3ducmV2LnhtbEyPwU6EMBCG7ya+QzMm3tyW&#10;rhJBysZssvHkwZWYeCt0BCJtkZYF397Zk3uc+f98802xW+3ATjiF3jsFyUYAQ9d407tWQfV+uHsE&#10;FqJ2Rg/eoYJfDLArr68KnRu/uDc8HWPLCOJCrhV0MY4556Hp0Oqw8SM6yr78ZHWkcWq5mfRCcDtw&#10;KUTKre4dXej0iPsOm+/jbBXIan2Qy+sh+/is6heRzj97ialStzfr8xOwiGv8L8NZn9ShJKfaz84E&#10;NhBDyoSqFCRbYOeCuM9oUyvYZinwsuCXL5R/AAAA//8DAFBLAQItABQABgAIAAAAIQC2gziS/gAA&#10;AOEBAAATAAAAAAAAAAAAAAAAAAAAAABbQ29udGVudF9UeXBlc10ueG1sUEsBAi0AFAAGAAgAAAAh&#10;ADj9If/WAAAAlAEAAAsAAAAAAAAAAAAAAAAALwEAAF9yZWxzLy5yZWxzUEsBAi0AFAAGAAgAAAAh&#10;ACt2JWiHAgAAggUAAA4AAAAAAAAAAAAAAAAALgIAAGRycy9lMm9Eb2MueG1sUEsBAi0AFAAGAAgA&#10;AAAhAMPThvzeAAAACgEAAA8AAAAAAAAAAAAAAAAA4QQAAGRycy9kb3ducmV2LnhtbFBLBQYAAAAA&#10;BAAEAPMAAADsBQAAAAA=&#10;" fillcolor="#f2f2f2 [3052]" stroked="f" strokeweight="1pt"/>
            </w:pict>
          </mc:Fallback>
        </mc:AlternateContent>
      </w:r>
      <w:r w:rsidR="008F4AAF" w:rsidRPr="00290D15">
        <w:t>Special Instructions</w:t>
      </w:r>
      <w:r w:rsidR="00DC05FD">
        <w:br/>
      </w:r>
      <w:r w:rsidR="008F4AAF" w:rsidRPr="002F6483">
        <w:rPr>
          <w:rStyle w:val="Emphasis"/>
        </w:rPr>
        <w:t>(optional)</w:t>
      </w:r>
      <w:r w:rsidRPr="008A2B08">
        <w:rPr>
          <w:noProof/>
        </w:rPr>
        <w:t xml:space="preserve"> </w:t>
      </w:r>
    </w:p>
    <w:p w14:paraId="4E7D724E" w14:textId="5A371EE1" w:rsidR="006E4A7E" w:rsidRPr="00FB7FB5" w:rsidRDefault="00390C59" w:rsidP="009409A1">
      <w:pPr>
        <w:pStyle w:val="Heading2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02CCA93" wp14:editId="109F0915">
                <wp:simplePos x="0" y="0"/>
                <wp:positionH relativeFrom="column">
                  <wp:posOffset>1402379</wp:posOffset>
                </wp:positionH>
                <wp:positionV relativeFrom="paragraph">
                  <wp:posOffset>292511</wp:posOffset>
                </wp:positionV>
                <wp:extent cx="1186777" cy="179705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777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151EF" id="Rectangle 37" o:spid="_x0000_s1026" style="position:absolute;margin-left:110.4pt;margin-top:23.05pt;width:93.45pt;height:14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u2wiAIAAIIFAAAOAAAAZHJzL2Uyb0RvYy54bWysVFFP2zAQfp+0/2D5fSSpgEJFiioQ0yQG&#10;CJh4dh27seT4PNtt2v36ne00BYb2MO3F8fnuvrv7cncXl9tOk41wXoGpaXVUUiIMh0aZVU1/PN98&#10;OaPEB2YapsGImu6Ep5fzz58uejsTE2hBN8IRBDF+1tuatiHYWVF43oqO+SOwwqBSgutYQNGtisax&#10;HtE7XUzK8rTowTXWARfe4+t1VtJ5wpdS8HAvpReB6JpibiGdLp3LeBbzCzZbOWZbxYc02D9k0TFl&#10;MOgIdc0CI2un/oDqFHfgQYYjDl0BUiouUg1YTVW+q+apZVakWpAcb0ea/P+D5XebJ/vgkIbe+pnH&#10;a6xiK10Xv5gf2SaydiNZYhsIx8eqOjudTqeUcNRV0/NpeRLZLA7e1vnwVUBH4qWmDn9G4ohtbn3I&#10;pnuTGMyDVs2N0joJsQHElXZkw/DXLVdVctXr7js0+e38pCzTD8SQqV+ieUrgDZI2Ec9ARM5B40tx&#10;KDfdwk6LaKfNo5BENVjgJEUckXNQxrkwISfjW9aI/BxT+TiXBBiRJcYfsQeAt0XusXOWg310FamR&#10;R+fyb4ll59EjRQYTRudOGXAfAWisaoic7fckZWoiS0todg+OOMhj5C2/Ufhrb5kPD8zh3OCE4S4I&#10;93hIDX1NYbhR0oL79dF7tMd2Ri0lPc5hTf3PNXOCEv3NYKOfV8fHcXCTcHwynaDgXmuWrzVm3V0B&#10;9kuFW8fydI32Qe+v0kH3gitjEaOiihmOsWvKg9sLVyHvB1w6XCwWyQyH1bJwa54sj+CR1di6z9sX&#10;5uzQ3wEn4w72M8tm79o820ZPA4t1AKnSDBx4HfjGQU9NPCyluEley8nqsDrnvwEAAP//AwBQSwME&#10;FAAGAAgAAAAhAEtrUmfeAAAACQEAAA8AAABkcnMvZG93bnJldi54bWxMj0FPhDAQhe8m/odmTLy5&#10;7TYIu0jZmE02njy4EhNvhY5ApC3SsuC/dzzp8WVevvlecVjtwC44hd47BduNAIau8aZ3rYLq9XS3&#10;AxaidkYP3qGCbwxwKK+vCp0bv7gXvJxjywjiQq4VdDGOOeeh6dDqsPEjOrp9+MnqSHFquZn0QnA7&#10;cClEyq3uHX3o9IjHDpvP82wVyGq9l8vzaf/2XtVPIp2/jhJTpW5v1scHYBHX+FeGX31Sh5Kcaj87&#10;E9hADClIPSpI0i0wKiQiy4DVCrIkAV4W/P+C8gcAAP//AwBQSwECLQAUAAYACAAAACEAtoM4kv4A&#10;AADhAQAAEwAAAAAAAAAAAAAAAAAAAAAAW0NvbnRlbnRfVHlwZXNdLnhtbFBLAQItABQABgAIAAAA&#10;IQA4/SH/1gAAAJQBAAALAAAAAAAAAAAAAAAAAC8BAABfcmVscy8ucmVsc1BLAQItABQABgAIAAAA&#10;IQAIqu2wiAIAAIIFAAAOAAAAAAAAAAAAAAAAAC4CAABkcnMvZTJvRG9jLnhtbFBLAQItABQABgAI&#10;AAAAIQBLa1Jn3gAAAAkBAAAPAAAAAAAAAAAAAAAAAOIEAABkcnMvZG93bnJldi54bWxQSwUGAAAA&#10;AAQABADzAAAA7QUAAAAA&#10;" fillcolor="#f2f2f2 [3052]" stroked="f" strokeweight="1pt"/>
            </w:pict>
          </mc:Fallback>
        </mc:AlternateContent>
      </w:r>
      <w:r w:rsidR="006E4A7E" w:rsidRPr="00FB7FB5">
        <w:t>5. Payment details</w:t>
      </w:r>
    </w:p>
    <w:p w14:paraId="760EA019" w14:textId="5373BEE5" w:rsidR="00367009" w:rsidRPr="00290D15" w:rsidRDefault="00367009" w:rsidP="00367009">
      <w:r w:rsidRPr="00290D15">
        <w:t>Date</w:t>
      </w:r>
    </w:p>
    <w:p w14:paraId="40421A15" w14:textId="61C09056" w:rsidR="00367009" w:rsidRPr="00290D15" w:rsidRDefault="00367009" w:rsidP="00FA71C3">
      <w:r w:rsidRPr="00290D15">
        <w:t>Foreign currency</w:t>
      </w:r>
      <w:r w:rsidR="000F4658">
        <w:tab/>
      </w:r>
      <w:r w:rsidR="004616E2">
        <w:t xml:space="preserve"> </w:t>
      </w:r>
      <w:r w:rsidR="004616E2"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403A321A" wp14:editId="13A0DBF3">
                <wp:extent cx="178435" cy="179705"/>
                <wp:effectExtent l="0" t="0" r="0" b="0"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1D7B54" id="Rectangle 84" o:spid="_x0000_s1026" style="width:14.0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L4MiAIAAIEFAAAOAAAAZHJzL2Uyb0RvYy54bWysVMFu2zAMvQ/YPwi6r7azZGmDOEWQosOA&#10;ri3aDj0rshQbkEVNUuJkXz9Kcpy2K3YYdrFFkXwkn0jOL/etIjthXQO6pMVZTonQHKpGb0r64+n6&#10;0zklzjNdMQValPQgHL1cfPww78xMjKAGVQlLEES7WWdKWntvZlnmeC1a5s7ACI1KCbZlHkW7ySrL&#10;OkRvVTbK8y9ZB7YyFrhwDm+vkpIuIr6Ugvs7KZ3wRJUUc/Pxa+N3Hb7ZYs5mG8tM3fA+DfYPWbSs&#10;0Rh0gLpinpGtbf6AahtuwYH0ZxzaDKRsuIg1YDVF/qaax5oZEWtBcpwZaHL/D5bf7h7NvUUaOuNm&#10;Do+hir20bfhjfmQfyToMZIm9Jxwvi+n5+POEEo6qYnoxzSeBzOzkbKzzXwW0JBxKavEtIkVsd+N8&#10;Mj2ahFgOVFNdN0pFIby/WClLdgxfbr0poqvatt+hSncXkzyP74chY7sE85jAKySlA56GgJyChpvs&#10;VG08+YMSwU7pByFJU2F9oxhxQE5BGedC+5SMq1kl0nVI5f1cImBAlhh/wO4BXhd5xE5Z9vbBVcQ+&#10;HpzzvyWWnAePGBm0H5zbRoN9D0BhVX3kZH8kKVETWFpDdbi3xEKaImf4dYNPe8Ocv2cWxwYHDFeB&#10;v8OPVNCVFPoTJTXYX+/dB3vsZtRS0uEYltT93DIrKFHfNPb5RTEeh7mNwngyHaFgX2rWLzV6264A&#10;+6XApWN4PAZ7r45HaaF9xo2xDFFRxTTH2CXl3h6FlU/rAXcOF8tlNMNZNczf6EfDA3hgNbTu0/6Z&#10;WdP3t8fBuIXjyLLZmzZPtsFTw3LrQTZxBk689nzjnMcm7ndSWCQv5Wh12pyL3wAAAP//AwBQSwME&#10;FAAGAAgAAAAhAAakD4HZAAAAAwEAAA8AAABkcnMvZG93bnJldi54bWxMj0FLw0AQhe+C/2EZwZvd&#10;dMVQ02yKFIonD9YgeNtkp0kwOxuzmyb+e6de9DKP4Q3vfZPvFteLM46h86RhvUpAINXedtRoKN8O&#10;dxsQIRqypveEGr4xwK64vspNZv1Mr3g+xkZwCIXMaGhjHDIpQ92iM2HlByT2Tn50JvI6NtKOZuZw&#10;10uVJKl0piNuaM2A+xbrz+PkNKhyeVDzy+Hx/aOsnpN0+torTLW+vVmetiAiLvHvGC74jA4FM1V+&#10;IhtEr4Efib+TPbVZg6gueg+yyOV/9uIHAAD//wMAUEsBAi0AFAAGAAgAAAAhALaDOJL+AAAA4QEA&#10;ABMAAAAAAAAAAAAAAAAAAAAAAFtDb250ZW50X1R5cGVzXS54bWxQSwECLQAUAAYACAAAACEAOP0h&#10;/9YAAACUAQAACwAAAAAAAAAAAAAAAAAvAQAAX3JlbHMvLnJlbHNQSwECLQAUAAYACAAAACEA+0y+&#10;DIgCAACBBQAADgAAAAAAAAAAAAAAAAAuAgAAZHJzL2Uyb0RvYy54bWxQSwECLQAUAAYACAAAACEA&#10;BqQPgdkAAAADAQAADwAAAAAAAAAAAAAAAADiBAAAZHJzL2Rvd25yZXYueG1sUEsFBgAAAAAEAAQA&#10;8wAAAOgFAAAAAA==&#10;" fillcolor="#f2f2f2 [3052]" stroked="f" strokeweight="1pt">
                <w10:anchorlock/>
              </v:rect>
            </w:pict>
          </mc:Fallback>
        </mc:AlternateContent>
      </w:r>
      <w:r w:rsidR="004616E2">
        <w:t xml:space="preserve"> </w:t>
      </w:r>
      <w:r w:rsidR="004616E2"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77CC32CB" wp14:editId="6FC59413">
                <wp:extent cx="178435" cy="179705"/>
                <wp:effectExtent l="0" t="0" r="0" b="0"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78919C" id="Rectangle 85" o:spid="_x0000_s1026" style="width:14.0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L4MiAIAAIEFAAAOAAAAZHJzL2Uyb0RvYy54bWysVMFu2zAMvQ/YPwi6r7azZGmDOEWQosOA&#10;ri3aDj0rshQbkEVNUuJkXz9Kcpy2K3YYdrFFkXwkn0jOL/etIjthXQO6pMVZTonQHKpGb0r64+n6&#10;0zklzjNdMQValPQgHL1cfPww78xMjKAGVQlLEES7WWdKWntvZlnmeC1a5s7ACI1KCbZlHkW7ySrL&#10;OkRvVTbK8y9ZB7YyFrhwDm+vkpIuIr6Ugvs7KZ3wRJUUc/Pxa+N3Hb7ZYs5mG8tM3fA+DfYPWbSs&#10;0Rh0gLpinpGtbf6AahtuwYH0ZxzaDKRsuIg1YDVF/qaax5oZEWtBcpwZaHL/D5bf7h7NvUUaOuNm&#10;Do+hir20bfhjfmQfyToMZIm9Jxwvi+n5+POEEo6qYnoxzSeBzOzkbKzzXwW0JBxKavEtIkVsd+N8&#10;Mj2ahFgOVFNdN0pFIby/WClLdgxfbr0poqvatt+hSncXkzyP74chY7sE85jAKySlA56GgJyChpvs&#10;VG08+YMSwU7pByFJU2F9oxhxQE5BGedC+5SMq1kl0nVI5f1cImBAlhh/wO4BXhd5xE5Z9vbBVcQ+&#10;HpzzvyWWnAePGBm0H5zbRoN9D0BhVX3kZH8kKVETWFpDdbi3xEKaImf4dYNPe8Ocv2cWxwYHDFeB&#10;v8OPVNCVFPoTJTXYX+/dB3vsZtRS0uEYltT93DIrKFHfNPb5RTEeh7mNwngyHaFgX2rWLzV6264A&#10;+6XApWN4PAZ7r45HaaF9xo2xDFFRxTTH2CXl3h6FlU/rAXcOF8tlNMNZNczf6EfDA3hgNbTu0/6Z&#10;WdP3t8fBuIXjyLLZmzZPtsFTw3LrQTZxBk689nzjnMcm7ndSWCQv5Wh12pyL3wAAAP//AwBQSwME&#10;FAAGAAgAAAAhAAakD4HZAAAAAwEAAA8AAABkcnMvZG93bnJldi54bWxMj0FLw0AQhe+C/2EZwZvd&#10;dMVQ02yKFIonD9YgeNtkp0kwOxuzmyb+e6de9DKP4Q3vfZPvFteLM46h86RhvUpAINXedtRoKN8O&#10;dxsQIRqypveEGr4xwK64vspNZv1Mr3g+xkZwCIXMaGhjHDIpQ92iM2HlByT2Tn50JvI6NtKOZuZw&#10;10uVJKl0piNuaM2A+xbrz+PkNKhyeVDzy+Hx/aOsnpN0+torTLW+vVmetiAiLvHvGC74jA4FM1V+&#10;IhtEr4Efib+TPbVZg6gueg+yyOV/9uIHAAD//wMAUEsBAi0AFAAGAAgAAAAhALaDOJL+AAAA4QEA&#10;ABMAAAAAAAAAAAAAAAAAAAAAAFtDb250ZW50X1R5cGVzXS54bWxQSwECLQAUAAYACAAAACEAOP0h&#10;/9YAAACUAQAACwAAAAAAAAAAAAAAAAAvAQAAX3JlbHMvLnJlbHNQSwECLQAUAAYACAAAACEA+0y+&#10;DIgCAACBBQAADgAAAAAAAAAAAAAAAAAuAgAAZHJzL2Uyb0RvYy54bWxQSwECLQAUAAYACAAAACEA&#10;BqQPgdkAAAADAQAADwAAAAAAAAAAAAAAAADiBAAAZHJzL2Rvd25yZXYueG1sUEsFBgAAAAAEAAQA&#10;8wAAAOgFAAAAAA==&#10;" fillcolor="#f2f2f2 [3052]" stroked="f" strokeweight="1pt">
                <w10:anchorlock/>
              </v:rect>
            </w:pict>
          </mc:Fallback>
        </mc:AlternateContent>
      </w:r>
      <w:r w:rsidR="004616E2">
        <w:t xml:space="preserve"> </w:t>
      </w:r>
      <w:r w:rsidR="004616E2"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6D60A606" wp14:editId="2FCE386E">
                <wp:extent cx="178435" cy="179705"/>
                <wp:effectExtent l="0" t="0" r="0" b="0"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A4879E" id="Rectangle 86" o:spid="_x0000_s1026" style="width:14.0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L4MiAIAAIEFAAAOAAAAZHJzL2Uyb0RvYy54bWysVMFu2zAMvQ/YPwi6r7azZGmDOEWQosOA&#10;ri3aDj0rshQbkEVNUuJkXz9Kcpy2K3YYdrFFkXwkn0jOL/etIjthXQO6pMVZTonQHKpGb0r64+n6&#10;0zklzjNdMQValPQgHL1cfPww78xMjKAGVQlLEES7WWdKWntvZlnmeC1a5s7ACI1KCbZlHkW7ySrL&#10;OkRvVTbK8y9ZB7YyFrhwDm+vkpIuIr6Ugvs7KZ3wRJUUc/Pxa+N3Hb7ZYs5mG8tM3fA+DfYPWbSs&#10;0Rh0gLpinpGtbf6AahtuwYH0ZxzaDKRsuIg1YDVF/qaax5oZEWtBcpwZaHL/D5bf7h7NvUUaOuNm&#10;Do+hir20bfhjfmQfyToMZIm9Jxwvi+n5+POEEo6qYnoxzSeBzOzkbKzzXwW0JBxKavEtIkVsd+N8&#10;Mj2ahFgOVFNdN0pFIby/WClLdgxfbr0poqvatt+hSncXkzyP74chY7sE85jAKySlA56GgJyChpvs&#10;VG08+YMSwU7pByFJU2F9oxhxQE5BGedC+5SMq1kl0nVI5f1cImBAlhh/wO4BXhd5xE5Z9vbBVcQ+&#10;HpzzvyWWnAePGBm0H5zbRoN9D0BhVX3kZH8kKVETWFpDdbi3xEKaImf4dYNPe8Ocv2cWxwYHDFeB&#10;v8OPVNCVFPoTJTXYX+/dB3vsZtRS0uEYltT93DIrKFHfNPb5RTEeh7mNwngyHaFgX2rWLzV6264A&#10;+6XApWN4PAZ7r45HaaF9xo2xDFFRxTTH2CXl3h6FlU/rAXcOF8tlNMNZNczf6EfDA3hgNbTu0/6Z&#10;WdP3t8fBuIXjyLLZmzZPtsFTw3LrQTZxBk689nzjnMcm7ndSWCQv5Wh12pyL3wAAAP//AwBQSwME&#10;FAAGAAgAAAAhAAakD4HZAAAAAwEAAA8AAABkcnMvZG93bnJldi54bWxMj0FLw0AQhe+C/2EZwZvd&#10;dMVQ02yKFIonD9YgeNtkp0kwOxuzmyb+e6de9DKP4Q3vfZPvFteLM46h86RhvUpAINXedtRoKN8O&#10;dxsQIRqypveEGr4xwK64vspNZv1Mr3g+xkZwCIXMaGhjHDIpQ92iM2HlByT2Tn50JvI6NtKOZuZw&#10;10uVJKl0piNuaM2A+xbrz+PkNKhyeVDzy+Hx/aOsnpN0+torTLW+vVmetiAiLvHvGC74jA4FM1V+&#10;IhtEr4Efib+TPbVZg6gueg+yyOV/9uIHAAD//wMAUEsBAi0AFAAGAAgAAAAhALaDOJL+AAAA4QEA&#10;ABMAAAAAAAAAAAAAAAAAAAAAAFtDb250ZW50X1R5cGVzXS54bWxQSwECLQAUAAYACAAAACEAOP0h&#10;/9YAAACUAQAACwAAAAAAAAAAAAAAAAAvAQAAX3JlbHMvLnJlbHNQSwECLQAUAAYACAAAACEA+0y+&#10;DIgCAACBBQAADgAAAAAAAAAAAAAAAAAuAgAAZHJzL2Uyb0RvYy54bWxQSwECLQAUAAYACAAAACEA&#10;BqQPgdkAAAADAQAADwAAAAAAAAAAAAAAAADiBAAAZHJzL2Rvd25yZXYueG1sUEsFBgAAAAAEAAQA&#10;8wAAAOgFAAAAAA==&#10;" fillcolor="#f2f2f2 [3052]" stroked="f" strokeweight="1pt">
                <w10:anchorlock/>
              </v:rect>
            </w:pict>
          </mc:Fallback>
        </mc:AlternateContent>
      </w:r>
      <w:r>
        <w:tab/>
      </w:r>
      <w:r w:rsidRPr="00290D15">
        <w:t>Total foreign currency amount</w:t>
      </w:r>
      <w:r w:rsidR="004616E2">
        <w:t xml:space="preserve">     </w:t>
      </w:r>
      <w:r w:rsidR="004616E2"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51EA1238" wp14:editId="1BC9BDB2">
                <wp:extent cx="178435" cy="179705"/>
                <wp:effectExtent l="0" t="0" r="0" b="0"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63E207" id="Rectangle 55" o:spid="_x0000_s1026" style="width:14.0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L4MiAIAAIEFAAAOAAAAZHJzL2Uyb0RvYy54bWysVMFu2zAMvQ/YPwi6r7azZGmDOEWQosOA&#10;ri3aDj0rshQbkEVNUuJkXz9Kcpy2K3YYdrFFkXwkn0jOL/etIjthXQO6pMVZTonQHKpGb0r64+n6&#10;0zklzjNdMQValPQgHL1cfPww78xMjKAGVQlLEES7WWdKWntvZlnmeC1a5s7ACI1KCbZlHkW7ySrL&#10;OkRvVTbK8y9ZB7YyFrhwDm+vkpIuIr6Ugvs7KZ3wRJUUc/Pxa+N3Hb7ZYs5mG8tM3fA+DfYPWbSs&#10;0Rh0gLpinpGtbf6AahtuwYH0ZxzaDKRsuIg1YDVF/qaax5oZEWtBcpwZaHL/D5bf7h7NvUUaOuNm&#10;Do+hir20bfhjfmQfyToMZIm9Jxwvi+n5+POEEo6qYnoxzSeBzOzkbKzzXwW0JBxKavEtIkVsd+N8&#10;Mj2ahFgOVFNdN0pFIby/WClLdgxfbr0poqvatt+hSncXkzyP74chY7sE85jAKySlA56GgJyChpvs&#10;VG08+YMSwU7pByFJU2F9oxhxQE5BGedC+5SMq1kl0nVI5f1cImBAlhh/wO4BXhd5xE5Z9vbBVcQ+&#10;HpzzvyWWnAePGBm0H5zbRoN9D0BhVX3kZH8kKVETWFpDdbi3xEKaImf4dYNPe8Ocv2cWxwYHDFeB&#10;v8OPVNCVFPoTJTXYX+/dB3vsZtRS0uEYltT93DIrKFHfNPb5RTEeh7mNwngyHaFgX2rWLzV6264A&#10;+6XApWN4PAZ7r45HaaF9xo2xDFFRxTTH2CXl3h6FlU/rAXcOF8tlNMNZNczf6EfDA3hgNbTu0/6Z&#10;WdP3t8fBuIXjyLLZmzZPtsFTw3LrQTZxBk689nzjnMcm7ndSWCQv5Wh12pyL3wAAAP//AwBQSwME&#10;FAAGAAgAAAAhAAakD4HZAAAAAwEAAA8AAABkcnMvZG93bnJldi54bWxMj0FLw0AQhe+C/2EZwZvd&#10;dMVQ02yKFIonD9YgeNtkp0kwOxuzmyb+e6de9DKP4Q3vfZPvFteLM46h86RhvUpAINXedtRoKN8O&#10;dxsQIRqypveEGr4xwK64vspNZv1Mr3g+xkZwCIXMaGhjHDIpQ92iM2HlByT2Tn50JvI6NtKOZuZw&#10;10uVJKl0piNuaM2A+xbrz+PkNKhyeVDzy+Hx/aOsnpN0+torTLW+vVmetiAiLvHvGC74jA4FM1V+&#10;IhtEr4Efib+TPbVZg6gueg+yyOV/9uIHAAD//wMAUEsBAi0AFAAGAAgAAAAhALaDOJL+AAAA4QEA&#10;ABMAAAAAAAAAAAAAAAAAAAAAAFtDb250ZW50X1R5cGVzXS54bWxQSwECLQAUAAYACAAAACEAOP0h&#10;/9YAAACUAQAACwAAAAAAAAAAAAAAAAAvAQAAX3JlbHMvLnJlbHNQSwECLQAUAAYACAAAACEA+0y+&#10;DIgCAACBBQAADgAAAAAAAAAAAAAAAAAuAgAAZHJzL2Uyb0RvYy54bWxQSwECLQAUAAYACAAAACEA&#10;BqQPgdkAAAADAQAADwAAAAAAAAAAAAAAAADiBAAAZHJzL2Rvd25yZXYueG1sUEsFBgAAAAAEAAQA&#10;8wAAAOgFAAAAAA==&#10;" fillcolor="#f2f2f2 [3052]" stroked="f" strokeweight="1pt">
                <w10:anchorlock/>
              </v:rect>
            </w:pict>
          </mc:Fallback>
        </mc:AlternateContent>
      </w:r>
      <w:r w:rsidR="004616E2">
        <w:t xml:space="preserve"> </w:t>
      </w:r>
      <w:r w:rsidR="004616E2"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00A9C2D2" wp14:editId="0BA3A877">
                <wp:extent cx="178435" cy="179705"/>
                <wp:effectExtent l="0" t="0" r="0" b="0"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B000AF" id="Rectangle 60" o:spid="_x0000_s1026" style="width:14.0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L4MiAIAAIEFAAAOAAAAZHJzL2Uyb0RvYy54bWysVMFu2zAMvQ/YPwi6r7azZGmDOEWQosOA&#10;ri3aDj0rshQbkEVNUuJkXz9Kcpy2K3YYdrFFkXwkn0jOL/etIjthXQO6pMVZTonQHKpGb0r64+n6&#10;0zklzjNdMQValPQgHL1cfPww78xMjKAGVQlLEES7WWdKWntvZlnmeC1a5s7ACI1KCbZlHkW7ySrL&#10;OkRvVTbK8y9ZB7YyFrhwDm+vkpIuIr6Ugvs7KZ3wRJUUc/Pxa+N3Hb7ZYs5mG8tM3fA+DfYPWbSs&#10;0Rh0gLpinpGtbf6AahtuwYH0ZxzaDKRsuIg1YDVF/qaax5oZEWtBcpwZaHL/D5bf7h7NvUUaOuNm&#10;Do+hir20bfhjfmQfyToMZIm9Jxwvi+n5+POEEo6qYnoxzSeBzOzkbKzzXwW0JBxKavEtIkVsd+N8&#10;Mj2ahFgOVFNdN0pFIby/WClLdgxfbr0poqvatt+hSncXkzyP74chY7sE85jAKySlA56GgJyChpvs&#10;VG08+YMSwU7pByFJU2F9oxhxQE5BGedC+5SMq1kl0nVI5f1cImBAlhh/wO4BXhd5xE5Z9vbBVcQ+&#10;HpzzvyWWnAePGBm0H5zbRoN9D0BhVX3kZH8kKVETWFpDdbi3xEKaImf4dYNPe8Ocv2cWxwYHDFeB&#10;v8OPVNCVFPoTJTXYX+/dB3vsZtRS0uEYltT93DIrKFHfNPb5RTEeh7mNwngyHaFgX2rWLzV6264A&#10;+6XApWN4PAZ7r45HaaF9xo2xDFFRxTTH2CXl3h6FlU/rAXcOF8tlNMNZNczf6EfDA3hgNbTu0/6Z&#10;WdP3t8fBuIXjyLLZmzZPtsFTw3LrQTZxBk689nzjnMcm7ndSWCQv5Wh12pyL3wAAAP//AwBQSwME&#10;FAAGAAgAAAAhAAakD4HZAAAAAwEAAA8AAABkcnMvZG93bnJldi54bWxMj0FLw0AQhe+C/2EZwZvd&#10;dMVQ02yKFIonD9YgeNtkp0kwOxuzmyb+e6de9DKP4Q3vfZPvFteLM46h86RhvUpAINXedtRoKN8O&#10;dxsQIRqypveEGr4xwK64vspNZv1Mr3g+xkZwCIXMaGhjHDIpQ92iM2HlByT2Tn50JvI6NtKOZuZw&#10;10uVJKl0piNuaM2A+xbrz+PkNKhyeVDzy+Hx/aOsnpN0+torTLW+vVmetiAiLvHvGC74jA4FM1V+&#10;IhtEr4Efib+TPbVZg6gueg+yyOV/9uIHAAD//wMAUEsBAi0AFAAGAAgAAAAhALaDOJL+AAAA4QEA&#10;ABMAAAAAAAAAAAAAAAAAAAAAAFtDb250ZW50X1R5cGVzXS54bWxQSwECLQAUAAYACAAAACEAOP0h&#10;/9YAAACUAQAACwAAAAAAAAAAAAAAAAAvAQAAX3JlbHMvLnJlbHNQSwECLQAUAAYACAAAACEA+0y+&#10;DIgCAACBBQAADgAAAAAAAAAAAAAAAAAuAgAAZHJzL2Uyb0RvYy54bWxQSwECLQAUAAYACAAAACEA&#10;BqQPgdkAAAADAQAADwAAAAAAAAAAAAAAAADiBAAAZHJzL2Rvd25yZXYueG1sUEsFBgAAAAAEAAQA&#10;8wAAAOgFAAAAAA==&#10;" fillcolor="#f2f2f2 [3052]" stroked="f" strokeweight="1pt">
                <w10:anchorlock/>
              </v:rect>
            </w:pict>
          </mc:Fallback>
        </mc:AlternateContent>
      </w:r>
      <w:r w:rsidR="004616E2">
        <w:t xml:space="preserve"> </w:t>
      </w:r>
      <w:r w:rsidR="004616E2"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7EB828A8" wp14:editId="79FCB17C">
                <wp:extent cx="178435" cy="179705"/>
                <wp:effectExtent l="0" t="0" r="0" b="0"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63C0B6" id="Rectangle 63" o:spid="_x0000_s1026" style="width:14.0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L4MiAIAAIEFAAAOAAAAZHJzL2Uyb0RvYy54bWysVMFu2zAMvQ/YPwi6r7azZGmDOEWQosOA&#10;ri3aDj0rshQbkEVNUuJkXz9Kcpy2K3YYdrFFkXwkn0jOL/etIjthXQO6pMVZTonQHKpGb0r64+n6&#10;0zklzjNdMQValPQgHL1cfPww78xMjKAGVQlLEES7WWdKWntvZlnmeC1a5s7ACI1KCbZlHkW7ySrL&#10;OkRvVTbK8y9ZB7YyFrhwDm+vkpIuIr6Ugvs7KZ3wRJUUc/Pxa+N3Hb7ZYs5mG8tM3fA+DfYPWbSs&#10;0Rh0gLpinpGtbf6AahtuwYH0ZxzaDKRsuIg1YDVF/qaax5oZEWtBcpwZaHL/D5bf7h7NvUUaOuNm&#10;Do+hir20bfhjfmQfyToMZIm9Jxwvi+n5+POEEo6qYnoxzSeBzOzkbKzzXwW0JBxKavEtIkVsd+N8&#10;Mj2ahFgOVFNdN0pFIby/WClLdgxfbr0poqvatt+hSncXkzyP74chY7sE85jAKySlA56GgJyChpvs&#10;VG08+YMSwU7pByFJU2F9oxhxQE5BGedC+5SMq1kl0nVI5f1cImBAlhh/wO4BXhd5xE5Z9vbBVcQ+&#10;HpzzvyWWnAePGBm0H5zbRoN9D0BhVX3kZH8kKVETWFpDdbi3xEKaImf4dYNPe8Ocv2cWxwYHDFeB&#10;v8OPVNCVFPoTJTXYX+/dB3vsZtRS0uEYltT93DIrKFHfNPb5RTEeh7mNwngyHaFgX2rWLzV6264A&#10;+6XApWN4PAZ7r45HaaF9xo2xDFFRxTTH2CXl3h6FlU/rAXcOF8tlNMNZNczf6EfDA3hgNbTu0/6Z&#10;WdP3t8fBuIXjyLLZmzZPtsFTw3LrQTZxBk689nzjnMcm7ndSWCQv5Wh12pyL3wAAAP//AwBQSwME&#10;FAAGAAgAAAAhAAakD4HZAAAAAwEAAA8AAABkcnMvZG93bnJldi54bWxMj0FLw0AQhe+C/2EZwZvd&#10;dMVQ02yKFIonD9YgeNtkp0kwOxuzmyb+e6de9DKP4Q3vfZPvFteLM46h86RhvUpAINXedtRoKN8O&#10;dxsQIRqypveEGr4xwK64vspNZv1Mr3g+xkZwCIXMaGhjHDIpQ92iM2HlByT2Tn50JvI6NtKOZuZw&#10;10uVJKl0piNuaM2A+xbrz+PkNKhyeVDzy+Hx/aOsnpN0+torTLW+vVmetiAiLvHvGC74jA4FM1V+&#10;IhtEr4Efib+TPbVZg6gueg+yyOV/9uIHAAD//wMAUEsBAi0AFAAGAAgAAAAhALaDOJL+AAAA4QEA&#10;ABMAAAAAAAAAAAAAAAAAAAAAAFtDb250ZW50X1R5cGVzXS54bWxQSwECLQAUAAYACAAAACEAOP0h&#10;/9YAAACUAQAACwAAAAAAAAAAAAAAAAAvAQAAX3JlbHMvLnJlbHNQSwECLQAUAAYACAAAACEA+0y+&#10;DIgCAACBBQAADgAAAAAAAAAAAAAAAAAuAgAAZHJzL2Uyb0RvYy54bWxQSwECLQAUAAYACAAAACEA&#10;BqQPgdkAAAADAQAADwAAAAAAAAAAAAAAAADiBAAAZHJzL2Rvd25yZXYueG1sUEsFBgAAAAAEAAQA&#10;8wAAAOgFAAAAAA==&#10;" fillcolor="#f2f2f2 [3052]" stroked="f" strokeweight="1pt">
                <w10:anchorlock/>
              </v:rect>
            </w:pict>
          </mc:Fallback>
        </mc:AlternateContent>
      </w:r>
      <w:r w:rsidR="004616E2">
        <w:t xml:space="preserve"> </w:t>
      </w:r>
      <w:r w:rsidR="00FA71C3">
        <w:t>,</w:t>
      </w:r>
      <w:r w:rsidR="004616E2">
        <w:t xml:space="preserve"> </w:t>
      </w:r>
      <w:r w:rsidR="004616E2"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2D93D470" wp14:editId="1B49A721">
                <wp:extent cx="178435" cy="179705"/>
                <wp:effectExtent l="0" t="0" r="0" b="0"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8B0A67" id="Rectangle 64" o:spid="_x0000_s1026" style="width:14.0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L4MiAIAAIEFAAAOAAAAZHJzL2Uyb0RvYy54bWysVMFu2zAMvQ/YPwi6r7azZGmDOEWQosOA&#10;ri3aDj0rshQbkEVNUuJkXz9Kcpy2K3YYdrFFkXwkn0jOL/etIjthXQO6pMVZTonQHKpGb0r64+n6&#10;0zklzjNdMQValPQgHL1cfPww78xMjKAGVQlLEES7WWdKWntvZlnmeC1a5s7ACI1KCbZlHkW7ySrL&#10;OkRvVTbK8y9ZB7YyFrhwDm+vkpIuIr6Ugvs7KZ3wRJUUc/Pxa+N3Hb7ZYs5mG8tM3fA+DfYPWbSs&#10;0Rh0gLpinpGtbf6AahtuwYH0ZxzaDKRsuIg1YDVF/qaax5oZEWtBcpwZaHL/D5bf7h7NvUUaOuNm&#10;Do+hir20bfhjfmQfyToMZIm9Jxwvi+n5+POEEo6qYnoxzSeBzOzkbKzzXwW0JBxKavEtIkVsd+N8&#10;Mj2ahFgOVFNdN0pFIby/WClLdgxfbr0poqvatt+hSncXkzyP74chY7sE85jAKySlA56GgJyChpvs&#10;VG08+YMSwU7pByFJU2F9oxhxQE5BGedC+5SMq1kl0nVI5f1cImBAlhh/wO4BXhd5xE5Z9vbBVcQ+&#10;HpzzvyWWnAePGBm0H5zbRoN9D0BhVX3kZH8kKVETWFpDdbi3xEKaImf4dYNPe8Ocv2cWxwYHDFeB&#10;v8OPVNCVFPoTJTXYX+/dB3vsZtRS0uEYltT93DIrKFHfNPb5RTEeh7mNwngyHaFgX2rWLzV6264A&#10;+6XApWN4PAZ7r45HaaF9xo2xDFFRxTTH2CXl3h6FlU/rAXcOF8tlNMNZNczf6EfDA3hgNbTu0/6Z&#10;WdP3t8fBuIXjyLLZmzZPtsFTw3LrQTZxBk689nzjnMcm7ndSWCQv5Wh12pyL3wAAAP//AwBQSwME&#10;FAAGAAgAAAAhAAakD4HZAAAAAwEAAA8AAABkcnMvZG93bnJldi54bWxMj0FLw0AQhe+C/2EZwZvd&#10;dMVQ02yKFIonD9YgeNtkp0kwOxuzmyb+e6de9DKP4Q3vfZPvFteLM46h86RhvUpAINXedtRoKN8O&#10;dxsQIRqypveEGr4xwK64vspNZv1Mr3g+xkZwCIXMaGhjHDIpQ92iM2HlByT2Tn50JvI6NtKOZuZw&#10;10uVJKl0piNuaM2A+xbrz+PkNKhyeVDzy+Hx/aOsnpN0+torTLW+vVmetiAiLvHvGC74jA4FM1V+&#10;IhtEr4Efib+TPbVZg6gueg+yyOV/9uIHAAD//wMAUEsBAi0AFAAGAAgAAAAhALaDOJL+AAAA4QEA&#10;ABMAAAAAAAAAAAAAAAAAAAAAAFtDb250ZW50X1R5cGVzXS54bWxQSwECLQAUAAYACAAAACEAOP0h&#10;/9YAAACUAQAACwAAAAAAAAAAAAAAAAAvAQAAX3JlbHMvLnJlbHNQSwECLQAUAAYACAAAACEA+0y+&#10;DIgCAACBBQAADgAAAAAAAAAAAAAAAAAuAgAAZHJzL2Uyb0RvYy54bWxQSwECLQAUAAYACAAAACEA&#10;BqQPgdkAAAADAQAADwAAAAAAAAAAAAAAAADiBAAAZHJzL2Rvd25yZXYueG1sUEsFBgAAAAAEAAQA&#10;8wAAAOgFAAAAAA==&#10;" fillcolor="#f2f2f2 [3052]" stroked="f" strokeweight="1pt">
                <w10:anchorlock/>
              </v:rect>
            </w:pict>
          </mc:Fallback>
        </mc:AlternateContent>
      </w:r>
      <w:r w:rsidR="004616E2">
        <w:t xml:space="preserve"> </w:t>
      </w:r>
      <w:r w:rsidR="004616E2"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2C4A971F" wp14:editId="44945DD9">
                <wp:extent cx="178435" cy="179705"/>
                <wp:effectExtent l="0" t="0" r="0" b="0"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CB8779" id="Rectangle 66" o:spid="_x0000_s1026" style="width:14.0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L4MiAIAAIEFAAAOAAAAZHJzL2Uyb0RvYy54bWysVMFu2zAMvQ/YPwi6r7azZGmDOEWQosOA&#10;ri3aDj0rshQbkEVNUuJkXz9Kcpy2K3YYdrFFkXwkn0jOL/etIjthXQO6pMVZTonQHKpGb0r64+n6&#10;0zklzjNdMQValPQgHL1cfPww78xMjKAGVQlLEES7WWdKWntvZlnmeC1a5s7ACI1KCbZlHkW7ySrL&#10;OkRvVTbK8y9ZB7YyFrhwDm+vkpIuIr6Ugvs7KZ3wRJUUc/Pxa+N3Hb7ZYs5mG8tM3fA+DfYPWbSs&#10;0Rh0gLpinpGtbf6AahtuwYH0ZxzaDKRsuIg1YDVF/qaax5oZEWtBcpwZaHL/D5bf7h7NvUUaOuNm&#10;Do+hir20bfhjfmQfyToMZIm9Jxwvi+n5+POEEo6qYnoxzSeBzOzkbKzzXwW0JBxKavEtIkVsd+N8&#10;Mj2ahFgOVFNdN0pFIby/WClLdgxfbr0poqvatt+hSncXkzyP74chY7sE85jAKySlA56GgJyChpvs&#10;VG08+YMSwU7pByFJU2F9oxhxQE5BGedC+5SMq1kl0nVI5f1cImBAlhh/wO4BXhd5xE5Z9vbBVcQ+&#10;HpzzvyWWnAePGBm0H5zbRoN9D0BhVX3kZH8kKVETWFpDdbi3xEKaImf4dYNPe8Ocv2cWxwYHDFeB&#10;v8OPVNCVFPoTJTXYX+/dB3vsZtRS0uEYltT93DIrKFHfNPb5RTEeh7mNwngyHaFgX2rWLzV6264A&#10;+6XApWN4PAZ7r45HaaF9xo2xDFFRxTTH2CXl3h6FlU/rAXcOF8tlNMNZNczf6EfDA3hgNbTu0/6Z&#10;WdP3t8fBuIXjyLLZmzZPtsFTw3LrQTZxBk689nzjnMcm7ndSWCQv5Wh12pyL3wAAAP//AwBQSwME&#10;FAAGAAgAAAAhAAakD4HZAAAAAwEAAA8AAABkcnMvZG93bnJldi54bWxMj0FLw0AQhe+C/2EZwZvd&#10;dMVQ02yKFIonD9YgeNtkp0kwOxuzmyb+e6de9DKP4Q3vfZPvFteLM46h86RhvUpAINXedtRoKN8O&#10;dxsQIRqypveEGr4xwK64vspNZv1Mr3g+xkZwCIXMaGhjHDIpQ92iM2HlByT2Tn50JvI6NtKOZuZw&#10;10uVJKl0piNuaM2A+xbrz+PkNKhyeVDzy+Hx/aOsnpN0+torTLW+vVmetiAiLvHvGC74jA4FM1V+&#10;IhtEr4Efib+TPbVZg6gueg+yyOV/9uIHAAD//wMAUEsBAi0AFAAGAAgAAAAhALaDOJL+AAAA4QEA&#10;ABMAAAAAAAAAAAAAAAAAAAAAAFtDb250ZW50X1R5cGVzXS54bWxQSwECLQAUAAYACAAAACEAOP0h&#10;/9YAAACUAQAACwAAAAAAAAAAAAAAAAAvAQAAX3JlbHMvLnJlbHNQSwECLQAUAAYACAAAACEA+0y+&#10;DIgCAACBBQAADgAAAAAAAAAAAAAAAAAuAgAAZHJzL2Uyb0RvYy54bWxQSwECLQAUAAYACAAAACEA&#10;BqQPgdkAAAADAQAADwAAAAAAAAAAAAAAAADiBAAAZHJzL2Rvd25yZXYueG1sUEsFBgAAAAAEAAQA&#10;8wAAAOgFAAAAAA==&#10;" fillcolor="#f2f2f2 [3052]" stroked="f" strokeweight="1pt">
                <w10:anchorlock/>
              </v:rect>
            </w:pict>
          </mc:Fallback>
        </mc:AlternateContent>
      </w:r>
      <w:r w:rsidR="004616E2">
        <w:t xml:space="preserve"> </w:t>
      </w:r>
      <w:r w:rsidR="004616E2"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6173E2D1" wp14:editId="35D1568D">
                <wp:extent cx="178435" cy="179705"/>
                <wp:effectExtent l="0" t="0" r="0" b="0"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80A37F" id="Rectangle 67" o:spid="_x0000_s1026" style="width:14.0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L4MiAIAAIEFAAAOAAAAZHJzL2Uyb0RvYy54bWysVMFu2zAMvQ/YPwi6r7azZGmDOEWQosOA&#10;ri3aDj0rshQbkEVNUuJkXz9Kcpy2K3YYdrFFkXwkn0jOL/etIjthXQO6pMVZTonQHKpGb0r64+n6&#10;0zklzjNdMQValPQgHL1cfPww78xMjKAGVQlLEES7WWdKWntvZlnmeC1a5s7ACI1KCbZlHkW7ySrL&#10;OkRvVTbK8y9ZB7YyFrhwDm+vkpIuIr6Ugvs7KZ3wRJUUc/Pxa+N3Hb7ZYs5mG8tM3fA+DfYPWbSs&#10;0Rh0gLpinpGtbf6AahtuwYH0ZxzaDKRsuIg1YDVF/qaax5oZEWtBcpwZaHL/D5bf7h7NvUUaOuNm&#10;Do+hir20bfhjfmQfyToMZIm9Jxwvi+n5+POEEo6qYnoxzSeBzOzkbKzzXwW0JBxKavEtIkVsd+N8&#10;Mj2ahFgOVFNdN0pFIby/WClLdgxfbr0poqvatt+hSncXkzyP74chY7sE85jAKySlA56GgJyChpvs&#10;VG08+YMSwU7pByFJU2F9oxhxQE5BGedC+5SMq1kl0nVI5f1cImBAlhh/wO4BXhd5xE5Z9vbBVcQ+&#10;HpzzvyWWnAePGBm0H5zbRoN9D0BhVX3kZH8kKVETWFpDdbi3xEKaImf4dYNPe8Ocv2cWxwYHDFeB&#10;v8OPVNCVFPoTJTXYX+/dB3vsZtRS0uEYltT93DIrKFHfNPb5RTEeh7mNwngyHaFgX2rWLzV6264A&#10;+6XApWN4PAZ7r45HaaF9xo2xDFFRxTTH2CXl3h6FlU/rAXcOF8tlNMNZNczf6EfDA3hgNbTu0/6Z&#10;WdP3t8fBuIXjyLLZmzZPtsFTw3LrQTZxBk689nzjnMcm7ndSWCQv5Wh12pyL3wAAAP//AwBQSwME&#10;FAAGAAgAAAAhAAakD4HZAAAAAwEAAA8AAABkcnMvZG93bnJldi54bWxMj0FLw0AQhe+C/2EZwZvd&#10;dMVQ02yKFIonD9YgeNtkp0kwOxuzmyb+e6de9DKP4Q3vfZPvFteLM46h86RhvUpAINXedtRoKN8O&#10;dxsQIRqypveEGr4xwK64vspNZv1Mr3g+xkZwCIXMaGhjHDIpQ92iM2HlByT2Tn50JvI6NtKOZuZw&#10;10uVJKl0piNuaM2A+xbrz+PkNKhyeVDzy+Hx/aOsnpN0+torTLW+vVmetiAiLvHvGC74jA4FM1V+&#10;IhtEr4Efib+TPbVZg6gueg+yyOV/9uIHAAD//wMAUEsBAi0AFAAGAAgAAAAhALaDOJL+AAAA4QEA&#10;ABMAAAAAAAAAAAAAAAAAAAAAAFtDb250ZW50X1R5cGVzXS54bWxQSwECLQAUAAYACAAAACEAOP0h&#10;/9YAAACUAQAACwAAAAAAAAAAAAAAAAAvAQAAX3JlbHMvLnJlbHNQSwECLQAUAAYACAAAACEA+0y+&#10;DIgCAACBBQAADgAAAAAAAAAAAAAAAAAuAgAAZHJzL2Uyb0RvYy54bWxQSwECLQAUAAYACAAAACEA&#10;BqQPgdkAAAADAQAADwAAAAAAAAAAAAAAAADiBAAAZHJzL2Rvd25yZXYueG1sUEsFBgAAAAAEAAQA&#10;8wAAAOgFAAAAAA==&#10;" fillcolor="#f2f2f2 [3052]" stroked="f" strokeweight="1pt">
                <w10:anchorlock/>
              </v:rect>
            </w:pict>
          </mc:Fallback>
        </mc:AlternateContent>
      </w:r>
      <w:r w:rsidR="004616E2">
        <w:t xml:space="preserve">  </w:t>
      </w:r>
      <w:r w:rsidR="00FA71C3" w:rsidRPr="00290D15">
        <w:t>,</w:t>
      </w:r>
      <w:r w:rsidR="004616E2">
        <w:t xml:space="preserve"> </w:t>
      </w:r>
      <w:r w:rsidR="004616E2"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513448E5" wp14:editId="5DDD58E0">
                <wp:extent cx="178435" cy="179705"/>
                <wp:effectExtent l="0" t="0" r="0" b="0"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5B0572" id="Rectangle 68" o:spid="_x0000_s1026" style="width:14.0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L4MiAIAAIEFAAAOAAAAZHJzL2Uyb0RvYy54bWysVMFu2zAMvQ/YPwi6r7azZGmDOEWQosOA&#10;ri3aDj0rshQbkEVNUuJkXz9Kcpy2K3YYdrFFkXwkn0jOL/etIjthXQO6pMVZTonQHKpGb0r64+n6&#10;0zklzjNdMQValPQgHL1cfPww78xMjKAGVQlLEES7WWdKWntvZlnmeC1a5s7ACI1KCbZlHkW7ySrL&#10;OkRvVTbK8y9ZB7YyFrhwDm+vkpIuIr6Ugvs7KZ3wRJUUc/Pxa+N3Hb7ZYs5mG8tM3fA+DfYPWbSs&#10;0Rh0gLpinpGtbf6AahtuwYH0ZxzaDKRsuIg1YDVF/qaax5oZEWtBcpwZaHL/D5bf7h7NvUUaOuNm&#10;Do+hir20bfhjfmQfyToMZIm9Jxwvi+n5+POEEo6qYnoxzSeBzOzkbKzzXwW0JBxKavEtIkVsd+N8&#10;Mj2ahFgOVFNdN0pFIby/WClLdgxfbr0poqvatt+hSncXkzyP74chY7sE85jAKySlA56GgJyChpvs&#10;VG08+YMSwU7pByFJU2F9oxhxQE5BGedC+5SMq1kl0nVI5f1cImBAlhh/wO4BXhd5xE5Z9vbBVcQ+&#10;HpzzvyWWnAePGBm0H5zbRoN9D0BhVX3kZH8kKVETWFpDdbi3xEKaImf4dYNPe8Ocv2cWxwYHDFeB&#10;v8OPVNCVFPoTJTXYX+/dB3vsZtRS0uEYltT93DIrKFHfNPb5RTEeh7mNwngyHaFgX2rWLzV6264A&#10;+6XApWN4PAZ7r45HaaF9xo2xDFFRxTTH2CXl3h6FlU/rAXcOF8tlNMNZNczf6EfDA3hgNbTu0/6Z&#10;WdP3t8fBuIXjyLLZmzZPtsFTw3LrQTZxBk689nzjnMcm7ndSWCQv5Wh12pyL3wAAAP//AwBQSwME&#10;FAAGAAgAAAAhAAakD4HZAAAAAwEAAA8AAABkcnMvZG93bnJldi54bWxMj0FLw0AQhe+C/2EZwZvd&#10;dMVQ02yKFIonD9YgeNtkp0kwOxuzmyb+e6de9DKP4Q3vfZPvFteLM46h86RhvUpAINXedtRoKN8O&#10;dxsQIRqypveEGr4xwK64vspNZv1Mr3g+xkZwCIXMaGhjHDIpQ92iM2HlByT2Tn50JvI6NtKOZuZw&#10;10uVJKl0piNuaM2A+xbrz+PkNKhyeVDzy+Hx/aOsnpN0+torTLW+vVmetiAiLvHvGC74jA4FM1V+&#10;IhtEr4Efib+TPbVZg6gueg+yyOV/9uIHAAD//wMAUEsBAi0AFAAGAAgAAAAhALaDOJL+AAAA4QEA&#10;ABMAAAAAAAAAAAAAAAAAAAAAAFtDb250ZW50X1R5cGVzXS54bWxQSwECLQAUAAYACAAAACEAOP0h&#10;/9YAAACUAQAACwAAAAAAAAAAAAAAAAAvAQAAX3JlbHMvLnJlbHNQSwECLQAUAAYACAAAACEA+0y+&#10;DIgCAACBBQAADgAAAAAAAAAAAAAAAAAuAgAAZHJzL2Uyb0RvYy54bWxQSwECLQAUAAYACAAAACEA&#10;BqQPgdkAAAADAQAADwAAAAAAAAAAAAAAAADiBAAAZHJzL2Rvd25yZXYueG1sUEsFBgAAAAAEAAQA&#10;8wAAAOgFAAAAAA==&#10;" fillcolor="#f2f2f2 [3052]" stroked="f" strokeweight="1pt">
                <w10:anchorlock/>
              </v:rect>
            </w:pict>
          </mc:Fallback>
        </mc:AlternateContent>
      </w:r>
      <w:r w:rsidR="004616E2">
        <w:t xml:space="preserve"> </w:t>
      </w:r>
      <w:r w:rsidR="004616E2"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5C0CAC6F" wp14:editId="6D4004C0">
                <wp:extent cx="178435" cy="179705"/>
                <wp:effectExtent l="0" t="0" r="0" b="0"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2C8730" id="Rectangle 26" o:spid="_x0000_s1026" style="width:14.0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L4MiAIAAIEFAAAOAAAAZHJzL2Uyb0RvYy54bWysVMFu2zAMvQ/YPwi6r7azZGmDOEWQosOA&#10;ri3aDj0rshQbkEVNUuJkXz9Kcpy2K3YYdrFFkXwkn0jOL/etIjthXQO6pMVZTonQHKpGb0r64+n6&#10;0zklzjNdMQValPQgHL1cfPww78xMjKAGVQlLEES7WWdKWntvZlnmeC1a5s7ACI1KCbZlHkW7ySrL&#10;OkRvVTbK8y9ZB7YyFrhwDm+vkpIuIr6Ugvs7KZ3wRJUUc/Pxa+N3Hb7ZYs5mG8tM3fA+DfYPWbSs&#10;0Rh0gLpinpGtbf6AahtuwYH0ZxzaDKRsuIg1YDVF/qaax5oZEWtBcpwZaHL/D5bf7h7NvUUaOuNm&#10;Do+hir20bfhjfmQfyToMZIm9Jxwvi+n5+POEEo6qYnoxzSeBzOzkbKzzXwW0JBxKavEtIkVsd+N8&#10;Mj2ahFgOVFNdN0pFIby/WClLdgxfbr0poqvatt+hSncXkzyP74chY7sE85jAKySlA56GgJyChpvs&#10;VG08+YMSwU7pByFJU2F9oxhxQE5BGedC+5SMq1kl0nVI5f1cImBAlhh/wO4BXhd5xE5Z9vbBVcQ+&#10;HpzzvyWWnAePGBm0H5zbRoN9D0BhVX3kZH8kKVETWFpDdbi3xEKaImf4dYNPe8Ocv2cWxwYHDFeB&#10;v8OPVNCVFPoTJTXYX+/dB3vsZtRS0uEYltT93DIrKFHfNPb5RTEeh7mNwngyHaFgX2rWLzV6264A&#10;+6XApWN4PAZ7r45HaaF9xo2xDFFRxTTH2CXl3h6FlU/rAXcOF8tlNMNZNczf6EfDA3hgNbTu0/6Z&#10;WdP3t8fBuIXjyLLZmzZPtsFTw3LrQTZxBk689nzjnMcm7ndSWCQv5Wh12pyL3wAAAP//AwBQSwME&#10;FAAGAAgAAAAhAAakD4HZAAAAAwEAAA8AAABkcnMvZG93bnJldi54bWxMj0FLw0AQhe+C/2EZwZvd&#10;dMVQ02yKFIonD9YgeNtkp0kwOxuzmyb+e6de9DKP4Q3vfZPvFteLM46h86RhvUpAINXedtRoKN8O&#10;dxsQIRqypveEGr4xwK64vspNZv1Mr3g+xkZwCIXMaGhjHDIpQ92iM2HlByT2Tn50JvI6NtKOZuZw&#10;10uVJKl0piNuaM2A+xbrz+PkNKhyeVDzy+Hx/aOsnpN0+torTLW+vVmetiAiLvHvGC74jA4FM1V+&#10;IhtEr4Efib+TPbVZg6gueg+yyOV/9uIHAAD//wMAUEsBAi0AFAAGAAgAAAAhALaDOJL+AAAA4QEA&#10;ABMAAAAAAAAAAAAAAAAAAAAAAFtDb250ZW50X1R5cGVzXS54bWxQSwECLQAUAAYACAAAACEAOP0h&#10;/9YAAACUAQAACwAAAAAAAAAAAAAAAAAvAQAAX3JlbHMvLnJlbHNQSwECLQAUAAYACAAAACEA+0y+&#10;DIgCAACBBQAADgAAAAAAAAAAAAAAAAAuAgAAZHJzL2Uyb0RvYy54bWxQSwECLQAUAAYACAAAACEA&#10;BqQPgdkAAAADAQAADwAAAAAAAAAAAAAAAADiBAAAZHJzL2Rvd25yZXYueG1sUEsFBgAAAAAEAAQA&#10;8wAAAOgFAAAAAA==&#10;" fillcolor="#f2f2f2 [3052]" stroked="f" strokeweight="1pt">
                <w10:anchorlock/>
              </v:rect>
            </w:pict>
          </mc:Fallback>
        </mc:AlternateContent>
      </w:r>
      <w:r w:rsidR="004616E2">
        <w:t xml:space="preserve"> </w:t>
      </w:r>
      <w:r w:rsidR="004616E2"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0BF525AD" wp14:editId="56B31B5D">
                <wp:extent cx="178435" cy="179705"/>
                <wp:effectExtent l="0" t="0" r="0" b="0"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2399FC" id="Rectangle 70" o:spid="_x0000_s1026" style="width:14.0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L4MiAIAAIEFAAAOAAAAZHJzL2Uyb0RvYy54bWysVMFu2zAMvQ/YPwi6r7azZGmDOEWQosOA&#10;ri3aDj0rshQbkEVNUuJkXz9Kcpy2K3YYdrFFkXwkn0jOL/etIjthXQO6pMVZTonQHKpGb0r64+n6&#10;0zklzjNdMQValPQgHL1cfPww78xMjKAGVQlLEES7WWdKWntvZlnmeC1a5s7ACI1KCbZlHkW7ySrL&#10;OkRvVTbK8y9ZB7YyFrhwDm+vkpIuIr6Ugvs7KZ3wRJUUc/Pxa+N3Hb7ZYs5mG8tM3fA+DfYPWbSs&#10;0Rh0gLpinpGtbf6AahtuwYH0ZxzaDKRsuIg1YDVF/qaax5oZEWtBcpwZaHL/D5bf7h7NvUUaOuNm&#10;Do+hir20bfhjfmQfyToMZIm9Jxwvi+n5+POEEo6qYnoxzSeBzOzkbKzzXwW0JBxKavEtIkVsd+N8&#10;Mj2ahFgOVFNdN0pFIby/WClLdgxfbr0poqvatt+hSncXkzyP74chY7sE85jAKySlA56GgJyChpvs&#10;VG08+YMSwU7pByFJU2F9oxhxQE5BGedC+5SMq1kl0nVI5f1cImBAlhh/wO4BXhd5xE5Z9vbBVcQ+&#10;HpzzvyWWnAePGBm0H5zbRoN9D0BhVX3kZH8kKVETWFpDdbi3xEKaImf4dYNPe8Ocv2cWxwYHDFeB&#10;v8OPVNCVFPoTJTXYX+/dB3vsZtRS0uEYltT93DIrKFHfNPb5RTEeh7mNwngyHaFgX2rWLzV6264A&#10;+6XApWN4PAZ7r45HaaF9xo2xDFFRxTTH2CXl3h6FlU/rAXcOF8tlNMNZNczf6EfDA3hgNbTu0/6Z&#10;WdP3t8fBuIXjyLLZmzZPtsFTw3LrQTZxBk689nzjnMcm7ndSWCQv5Wh12pyL3wAAAP//AwBQSwME&#10;FAAGAAgAAAAhAAakD4HZAAAAAwEAAA8AAABkcnMvZG93bnJldi54bWxMj0FLw0AQhe+C/2EZwZvd&#10;dMVQ02yKFIonD9YgeNtkp0kwOxuzmyb+e6de9DKP4Q3vfZPvFteLM46h86RhvUpAINXedtRoKN8O&#10;dxsQIRqypveEGr4xwK64vspNZv1Mr3g+xkZwCIXMaGhjHDIpQ92iM2HlByT2Tn50JvI6NtKOZuZw&#10;10uVJKl0piNuaM2A+xbrz+PkNKhyeVDzy+Hx/aOsnpN0+torTLW+vVmetiAiLvHvGC74jA4FM1V+&#10;IhtEr4Efib+TPbVZg6gueg+yyOV/9uIHAAD//wMAUEsBAi0AFAAGAAgAAAAhALaDOJL+AAAA4QEA&#10;ABMAAAAAAAAAAAAAAAAAAAAAAFtDb250ZW50X1R5cGVzXS54bWxQSwECLQAUAAYACAAAACEAOP0h&#10;/9YAAACUAQAACwAAAAAAAAAAAAAAAAAvAQAAX3JlbHMvLnJlbHNQSwECLQAUAAYACAAAACEA+0y+&#10;DIgCAACBBQAADgAAAAAAAAAAAAAAAAAuAgAAZHJzL2Uyb0RvYy54bWxQSwECLQAUAAYACAAAACEA&#10;BqQPgdkAAAADAQAADwAAAAAAAAAAAAAAAADiBAAAZHJzL2Rvd25yZXYueG1sUEsFBgAAAAAEAAQA&#10;8wAAAOgFAAAAAA==&#10;" fillcolor="#f2f2f2 [3052]" stroked="f" strokeweight="1pt">
                <w10:anchorlock/>
              </v:rect>
            </w:pict>
          </mc:Fallback>
        </mc:AlternateContent>
      </w:r>
      <w:r w:rsidR="004616E2">
        <w:t xml:space="preserve">  . </w:t>
      </w:r>
      <w:r w:rsidR="004616E2"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2BC9FD87" wp14:editId="7F0FF363">
                <wp:extent cx="178435" cy="179705"/>
                <wp:effectExtent l="0" t="0" r="0" b="0"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FE6855" id="Rectangle 71" o:spid="_x0000_s1026" style="width:14.0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L4MiAIAAIEFAAAOAAAAZHJzL2Uyb0RvYy54bWysVMFu2zAMvQ/YPwi6r7azZGmDOEWQosOA&#10;ri3aDj0rshQbkEVNUuJkXz9Kcpy2K3YYdrFFkXwkn0jOL/etIjthXQO6pMVZTonQHKpGb0r64+n6&#10;0zklzjNdMQValPQgHL1cfPww78xMjKAGVQlLEES7WWdKWntvZlnmeC1a5s7ACI1KCbZlHkW7ySrL&#10;OkRvVTbK8y9ZB7YyFrhwDm+vkpIuIr6Ugvs7KZ3wRJUUc/Pxa+N3Hb7ZYs5mG8tM3fA+DfYPWbSs&#10;0Rh0gLpinpGtbf6AahtuwYH0ZxzaDKRsuIg1YDVF/qaax5oZEWtBcpwZaHL/D5bf7h7NvUUaOuNm&#10;Do+hir20bfhjfmQfyToMZIm9Jxwvi+n5+POEEo6qYnoxzSeBzOzkbKzzXwW0JBxKavEtIkVsd+N8&#10;Mj2ahFgOVFNdN0pFIby/WClLdgxfbr0poqvatt+hSncXkzyP74chY7sE85jAKySlA56GgJyChpvs&#10;VG08+YMSwU7pByFJU2F9oxhxQE5BGedC+5SMq1kl0nVI5f1cImBAlhh/wO4BXhd5xE5Z9vbBVcQ+&#10;HpzzvyWWnAePGBm0H5zbRoN9D0BhVX3kZH8kKVETWFpDdbi3xEKaImf4dYNPe8Ocv2cWxwYHDFeB&#10;v8OPVNCVFPoTJTXYX+/dB3vsZtRS0uEYltT93DIrKFHfNPb5RTEeh7mNwngyHaFgX2rWLzV6264A&#10;+6XApWN4PAZ7r45HaaF9xo2xDFFRxTTH2CXl3h6FlU/rAXcOF8tlNMNZNczf6EfDA3hgNbTu0/6Z&#10;WdP3t8fBuIXjyLLZmzZPtsFTw3LrQTZxBk689nzjnMcm7ndSWCQv5Wh12pyL3wAAAP//AwBQSwME&#10;FAAGAAgAAAAhAAakD4HZAAAAAwEAAA8AAABkcnMvZG93bnJldi54bWxMj0FLw0AQhe+C/2EZwZvd&#10;dMVQ02yKFIonD9YgeNtkp0kwOxuzmyb+e6de9DKP4Q3vfZPvFteLM46h86RhvUpAINXedtRoKN8O&#10;dxsQIRqypveEGr4xwK64vspNZv1Mr3g+xkZwCIXMaGhjHDIpQ92iM2HlByT2Tn50JvI6NtKOZuZw&#10;10uVJKl0piNuaM2A+xbrz+PkNKhyeVDzy+Hx/aOsnpN0+torTLW+vVmetiAiLvHvGC74jA4FM1V+&#10;IhtEr4Efib+TPbVZg6gueg+yyOV/9uIHAAD//wMAUEsBAi0AFAAGAAgAAAAhALaDOJL+AAAA4QEA&#10;ABMAAAAAAAAAAAAAAAAAAAAAAFtDb250ZW50X1R5cGVzXS54bWxQSwECLQAUAAYACAAAACEAOP0h&#10;/9YAAACUAQAACwAAAAAAAAAAAAAAAAAvAQAAX3JlbHMvLnJlbHNQSwECLQAUAAYACAAAACEA+0y+&#10;DIgCAACBBQAADgAAAAAAAAAAAAAAAAAuAgAAZHJzL2Uyb0RvYy54bWxQSwECLQAUAAYACAAAACEA&#10;BqQPgdkAAAADAQAADwAAAAAAAAAAAAAAAADiBAAAZHJzL2Rvd25yZXYueG1sUEsFBgAAAAAEAAQA&#10;8wAAAOgFAAAAAA==&#10;" fillcolor="#f2f2f2 [3052]" stroked="f" strokeweight="1pt">
                <w10:anchorlock/>
              </v:rect>
            </w:pict>
          </mc:Fallback>
        </mc:AlternateContent>
      </w:r>
      <w:r w:rsidR="004616E2">
        <w:t xml:space="preserve"> </w:t>
      </w:r>
      <w:r w:rsidR="004616E2"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2B2E9194" wp14:editId="3493A565">
                <wp:extent cx="178435" cy="179705"/>
                <wp:effectExtent l="0" t="0" r="0" b="0"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B6B442" id="Rectangle 72" o:spid="_x0000_s1026" style="width:14.0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L4MiAIAAIEFAAAOAAAAZHJzL2Uyb0RvYy54bWysVMFu2zAMvQ/YPwi6r7azZGmDOEWQosOA&#10;ri3aDj0rshQbkEVNUuJkXz9Kcpy2K3YYdrFFkXwkn0jOL/etIjthXQO6pMVZTonQHKpGb0r64+n6&#10;0zklzjNdMQValPQgHL1cfPww78xMjKAGVQlLEES7WWdKWntvZlnmeC1a5s7ACI1KCbZlHkW7ySrL&#10;OkRvVTbK8y9ZB7YyFrhwDm+vkpIuIr6Ugvs7KZ3wRJUUc/Pxa+N3Hb7ZYs5mG8tM3fA+DfYPWbSs&#10;0Rh0gLpinpGtbf6AahtuwYH0ZxzaDKRsuIg1YDVF/qaax5oZEWtBcpwZaHL/D5bf7h7NvUUaOuNm&#10;Do+hir20bfhjfmQfyToMZIm9Jxwvi+n5+POEEo6qYnoxzSeBzOzkbKzzXwW0JBxKavEtIkVsd+N8&#10;Mj2ahFgOVFNdN0pFIby/WClLdgxfbr0poqvatt+hSncXkzyP74chY7sE85jAKySlA56GgJyChpvs&#10;VG08+YMSwU7pByFJU2F9oxhxQE5BGedC+5SMq1kl0nVI5f1cImBAlhh/wO4BXhd5xE5Z9vbBVcQ+&#10;HpzzvyWWnAePGBm0H5zbRoN9D0BhVX3kZH8kKVETWFpDdbi3xEKaImf4dYNPe8Ocv2cWxwYHDFeB&#10;v8OPVNCVFPoTJTXYX+/dB3vsZtRS0uEYltT93DIrKFHfNPb5RTEeh7mNwngyHaFgX2rWLzV6264A&#10;+6XApWN4PAZ7r45HaaF9xo2xDFFRxTTH2CXl3h6FlU/rAXcOF8tlNMNZNczf6EfDA3hgNbTu0/6Z&#10;WdP3t8fBuIXjyLLZmzZPtsFTw3LrQTZxBk689nzjnMcm7ndSWCQv5Wh12pyL3wAAAP//AwBQSwME&#10;FAAGAAgAAAAhAAakD4HZAAAAAwEAAA8AAABkcnMvZG93bnJldi54bWxMj0FLw0AQhe+C/2EZwZvd&#10;dMVQ02yKFIonD9YgeNtkp0kwOxuzmyb+e6de9DKP4Q3vfZPvFteLM46h86RhvUpAINXedtRoKN8O&#10;dxsQIRqypveEGr4xwK64vspNZv1Mr3g+xkZwCIXMaGhjHDIpQ92iM2HlByT2Tn50JvI6NtKOZuZw&#10;10uVJKl0piNuaM2A+xbrz+PkNKhyeVDzy+Hx/aOsnpN0+torTLW+vVmetiAiLvHvGC74jA4FM1V+&#10;IhtEr4Efib+TPbVZg6gueg+yyOV/9uIHAAD//wMAUEsBAi0AFAAGAAgAAAAhALaDOJL+AAAA4QEA&#10;ABMAAAAAAAAAAAAAAAAAAAAAAFtDb250ZW50X1R5cGVzXS54bWxQSwECLQAUAAYACAAAACEAOP0h&#10;/9YAAACUAQAACwAAAAAAAAAAAAAAAAAvAQAAX3JlbHMvLnJlbHNQSwECLQAUAAYACAAAACEA+0y+&#10;DIgCAACBBQAADgAAAAAAAAAAAAAAAAAuAgAAZHJzL2Uyb0RvYy54bWxQSwECLQAUAAYACAAAACEA&#10;BqQPgdkAAAADAQAADwAAAAAAAAAAAAAAAADiBAAAZHJzL2Rvd25yZXYueG1sUEsFBgAAAAAEAAQA&#10;8wAAAOgFAAAAAA==&#10;" fillcolor="#f2f2f2 [3052]" stroked="f" strokeweight="1pt">
                <w10:anchorlock/>
              </v:rect>
            </w:pict>
          </mc:Fallback>
        </mc:AlternateContent>
      </w:r>
    </w:p>
    <w:p w14:paraId="23A20CC1" w14:textId="49FB8F29" w:rsidR="00367009" w:rsidRPr="00290D15" w:rsidRDefault="00390C59" w:rsidP="00367009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E1AC2ED" wp14:editId="0B1BF8FB">
                <wp:simplePos x="0" y="0"/>
                <wp:positionH relativeFrom="column">
                  <wp:posOffset>1412875</wp:posOffset>
                </wp:positionH>
                <wp:positionV relativeFrom="paragraph">
                  <wp:posOffset>60624</wp:posOffset>
                </wp:positionV>
                <wp:extent cx="5249956" cy="179705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9956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A067F" id="Rectangle 41" o:spid="_x0000_s1026" style="position:absolute;margin-left:111.25pt;margin-top:4.75pt;width:413.4pt;height:14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HT1iAIAAIIFAAAOAAAAZHJzL2Uyb0RvYy54bWysVMFu2zAMvQ/YPwi6r3aCpF2COkXQosOA&#10;rg3WDj0rshQbkERNUuJkXz9Kcpy2K3YYdpFFkXwkn0leXu21IjvhfAumoqOzkhJhONSt2VT0x9Pt&#10;p8+U+MBMzRQYUdGD8PRq8fHDZWfnYgwNqFo4giDGzztb0SYEOy8KzxuhmT8DKwwqJTjNAopuU9SO&#10;dYiuVTEuy/OiA1dbB1x4j683WUkXCV9KwcODlF4EoiqKuYV0unSu41ksLtl845htWt6nwf4hC81a&#10;g0EHqBsWGNm69g8o3XIHHmQ446ALkLLlItWA1YzKN9U8NsyKVAuS4+1Ak/9/sPx+92hXDmnorJ97&#10;vMYq9tLp+MX8yD6RdRjIEvtAOD5Ox5PZbHpOCUfd6GJ2UU4jm8XJ2zofvgjQJF4q6vBnJI7Y7s6H&#10;bHo0icE8qLa+bZVKQmwAca0c2TH8devNKLmqrf4GdX6bTcsy/UAMmfolmqcEXiEpE/EMROQcNL4U&#10;p3LTLRyUiHbKfBeStDUWOE4RB+QclHEuTMjJ+IbVIj/HVN7PJQFGZInxB+we4HWRR+ycZW8fXUVq&#10;5MG5/Fti2XnwSJHBhMFZtwbcewAKq+ojZ/sjSZmayNIa6sPKEQd5jLzlty3+2jvmw4o5nBucMNwF&#10;4QEPqaCrKPQ3Shpwv957j/bYzqilpMM5rKj/uWVOUKK+Gmz02WgyiYObhMn0YoyCe6lZv9SYrb4G&#10;7JcRbh3L0zXaB3W8Sgf6GVfGMkZFFTMcY1eUB3cUrkPeD7h0uFgukxkOq2XhzjxaHsEjq7F1n/bP&#10;zNm+vwNOxj0cZ5bN37R5to2eBpbbALJNM3DitecbBz01cb+U4iZ5KSer0+pc/AYAAP//AwBQSwME&#10;FAAGAAgAAAAhAEO+V+ffAAAACQEAAA8AAABkcnMvZG93bnJldi54bWxMj8FOwzAMhu9IvENkJG4s&#10;IWNlLU0nNGnixIFRIXFLG9NWNElp0rW8Pd6JnSzr//X5c75bbM9OOIbOOwX3KwEMXe1N5xoF5fvh&#10;bgssRO2M7r1DBb8YYFdcX+U6M352b3g6xoYRxIVMK2hjHDLOQ92i1WHlB3SUffnR6kjr2HAz6png&#10;tudSiIRb3Tm60OoB9y3W38fJKpDlspHz6yH9+CyrF5FMP3uJiVK3N8vzE7CIS/wvw1mf1KEgp8pP&#10;zgTWE0PKDVUVpDTOuXhI18AqBevHLfAi55cfFH8AAAD//wMAUEsBAi0AFAAGAAgAAAAhALaDOJL+&#10;AAAA4QEAABMAAAAAAAAAAAAAAAAAAAAAAFtDb250ZW50X1R5cGVzXS54bWxQSwECLQAUAAYACAAA&#10;ACEAOP0h/9YAAACUAQAACwAAAAAAAAAAAAAAAAAvAQAAX3JlbHMvLnJlbHNQSwECLQAUAAYACAAA&#10;ACEAa9R09YgCAACCBQAADgAAAAAAAAAAAAAAAAAuAgAAZHJzL2Uyb0RvYy54bWxQSwECLQAUAAYA&#10;CAAAACEAQ75X598AAAAJAQAADwAAAAAAAAAAAAAAAADiBAAAZHJzL2Rvd25yZXYueG1sUEsFBgAA&#10;AAAEAAQA8wAAAO4FAAAAAA==&#10;" fillcolor="#f2f2f2 [3052]" stroked="f" strokeweight="1pt"/>
            </w:pict>
          </mc:Fallback>
        </mc:AlternateContent>
      </w:r>
      <w:r w:rsidR="00367009" w:rsidRPr="00290D15">
        <w:t>Foreign amount in words</w:t>
      </w:r>
    </w:p>
    <w:p w14:paraId="1E7E6C0D" w14:textId="59E6631A" w:rsidR="00196391" w:rsidRDefault="00D25D0D" w:rsidP="009409A1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FE73C83" wp14:editId="24F58D92">
                <wp:simplePos x="0" y="0"/>
                <wp:positionH relativeFrom="column">
                  <wp:posOffset>1410970</wp:posOffset>
                </wp:positionH>
                <wp:positionV relativeFrom="paragraph">
                  <wp:posOffset>98089</wp:posOffset>
                </wp:positionV>
                <wp:extent cx="1176314" cy="179705"/>
                <wp:effectExtent l="0" t="0" r="508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314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13B7C" id="Rectangle 43" o:spid="_x0000_s1026" style="position:absolute;margin-left:111.1pt;margin-top:7.7pt;width:92.6pt;height:14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6viAIAAIIFAAAOAAAAZHJzL2Uyb0RvYy54bWysVMFu2zAMvQ/YPwi6r7aztFmDOkXQosOA&#10;bi3WDj0rshQLkEVNUuJkXz9Kcpy2K3YYdpFFkXwkn0leXO46TbbCeQWmptVJSYkwHBpl1jX98Xjz&#10;4RMlPjDTMA1G1HQvPL1cvH930du5mEALuhGOIIjx897WtA3BzovC81Z0zJ+AFQaVElzHAopuXTSO&#10;9Yje6WJSlmdFD66xDrjwHl+vs5IuEr6Ugoc7Kb0IRNcUcwvpdOlcxbNYXLD52jHbKj6kwf4hi44p&#10;g0FHqGsWGNk49QdUp7gDDzKccOgKkFJxkWrAaqryVTUPLbMi1YLkeDvS5P8fLP+2fbD3DmnorZ97&#10;vMYqdtJ18Yv5kV0iaz+SJXaBcHysqtnZx2pKCUddNTuflaeRzeLobZ0PnwV0JF5q6vBnJI7Y9taH&#10;bHowicE8aNXcKK2TEBtAXGlHtgx/3WpdJVe96b5Ck9/OT8sy/UAMmfolmqcEXiBpE/EMROQcNL4U&#10;x3LTLey1iHbafBeSqAYLnKSII3IOyjgXJuRkfMsakZ9jKm/nkgAjssT4I/YA8LLIA3bOcrCPriI1&#10;8uhc/i2x7Dx6pMhgwujcKQPuLQCNVQ2Rs/2BpExNZGkFzf7eEQd5jLzlNwp/7S3z4Z45nBucMNwF&#10;4Q4PqaGvKQw3Slpwv956j/bYzqilpMc5rKn/uWFOUKK/GGz082o6jYObhOnpbIKCe65ZPdeYTXcF&#10;2C8Vbh3L0zXaB324SgfdE66MZYyKKmY4xq4pD+4gXIW8H3DpcLFcJjMcVsvCrXmwPIJHVmPrPu6e&#10;mLNDfwecjG9wmFk2f9Xm2TZ6GlhuAkiVZuDI68A3Dnpq4mEpxU3yXE5Wx9W5+A0AAP//AwBQSwME&#10;FAAGAAgAAAAhANa0jo7dAAAACQEAAA8AAABkcnMvZG93bnJldi54bWxMj0FPwzAMhe9I/IfISNxY&#10;Qtk6KE0nNGnixIFRIXFLG9NWNE5p0rX8e8yJ+fSs9/T8Od8trhcnHEPnScPtSoFAqr3tqNFQvh1u&#10;7kGEaMia3hNq+MEAu+LyIjeZ9TO94ukYG8ElFDKjoY1xyKQMdYvOhJUfkNj79KMzkdexkXY0M5e7&#10;XiZKpdKZjvhCawbct1h/HSenISmXTTK/HB7eP8rqWaXT9z7BVOvrq+XpEUTEJf6H4Q+f0aFgpspP&#10;ZIPouYOHo2xs1iA4sFZbFhWLuy3IIpfnHxS/AAAA//8DAFBLAQItABQABgAIAAAAIQC2gziS/gAA&#10;AOEBAAATAAAAAAAAAAAAAAAAAAAAAABbQ29udGVudF9UeXBlc10ueG1sUEsBAi0AFAAGAAgAAAAh&#10;ADj9If/WAAAAlAEAAAsAAAAAAAAAAAAAAAAALwEAAF9yZWxzLy5yZWxzUEsBAi0AFAAGAAgAAAAh&#10;AKFc/q+IAgAAggUAAA4AAAAAAAAAAAAAAAAALgIAAGRycy9lMm9Eb2MueG1sUEsBAi0AFAAGAAgA&#10;AAAhANa0jo7dAAAACQEAAA8AAAAAAAAAAAAAAAAA4gQAAGRycy9kb3ducmV2LnhtbFBLBQYAAAAA&#10;BAAEAPMAAADsBQAAAAA=&#10;" fillcolor="#f2f2f2 [3052]" stroked="f" strokeweight="1pt"/>
            </w:pict>
          </mc:Fallback>
        </mc:AlternateContent>
      </w:r>
      <w:r w:rsidR="00367009" w:rsidRPr="00290D15">
        <w:t>Exchange rate</w:t>
      </w:r>
      <w:r w:rsidR="00367009">
        <w:tab/>
      </w:r>
      <w:r w:rsidR="00367009">
        <w:tab/>
      </w:r>
      <w:r w:rsidR="00367009">
        <w:tab/>
      </w:r>
      <w:r w:rsidR="00367009">
        <w:tab/>
      </w:r>
      <w:r w:rsidR="004616E2">
        <w:tab/>
      </w:r>
      <w:r w:rsidR="00367009" w:rsidRPr="00290D15">
        <w:t>AUD equivalent in figures</w:t>
      </w:r>
      <w:r w:rsidR="004616E2">
        <w:t xml:space="preserve">  </w:t>
      </w:r>
      <w:r w:rsidR="004616E2"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1C42A393" wp14:editId="438A0D14">
                <wp:extent cx="178435" cy="179705"/>
                <wp:effectExtent l="0" t="0" r="0" b="0"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B6BBAB" id="Rectangle 73" o:spid="_x0000_s1026" style="width:14.0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L4MiAIAAIEFAAAOAAAAZHJzL2Uyb0RvYy54bWysVMFu2zAMvQ/YPwi6r7azZGmDOEWQosOA&#10;ri3aDj0rshQbkEVNUuJkXz9Kcpy2K3YYdrFFkXwkn0jOL/etIjthXQO6pMVZTonQHKpGb0r64+n6&#10;0zklzjNdMQValPQgHL1cfPww78xMjKAGVQlLEES7WWdKWntvZlnmeC1a5s7ACI1KCbZlHkW7ySrL&#10;OkRvVTbK8y9ZB7YyFrhwDm+vkpIuIr6Ugvs7KZ3wRJUUc/Pxa+N3Hb7ZYs5mG8tM3fA+DfYPWbSs&#10;0Rh0gLpinpGtbf6AahtuwYH0ZxzaDKRsuIg1YDVF/qaax5oZEWtBcpwZaHL/D5bf7h7NvUUaOuNm&#10;Do+hir20bfhjfmQfyToMZIm9Jxwvi+n5+POEEo6qYnoxzSeBzOzkbKzzXwW0JBxKavEtIkVsd+N8&#10;Mj2ahFgOVFNdN0pFIby/WClLdgxfbr0poqvatt+hSncXkzyP74chY7sE85jAKySlA56GgJyChpvs&#10;VG08+YMSwU7pByFJU2F9oxhxQE5BGedC+5SMq1kl0nVI5f1cImBAlhh/wO4BXhd5xE5Z9vbBVcQ+&#10;HpzzvyWWnAePGBm0H5zbRoN9D0BhVX3kZH8kKVETWFpDdbi3xEKaImf4dYNPe8Ocv2cWxwYHDFeB&#10;v8OPVNCVFPoTJTXYX+/dB3vsZtRS0uEYltT93DIrKFHfNPb5RTEeh7mNwngyHaFgX2rWLzV6264A&#10;+6XApWN4PAZ7r45HaaF9xo2xDFFRxTTH2CXl3h6FlU/rAXcOF8tlNMNZNczf6EfDA3hgNbTu0/6Z&#10;WdP3t8fBuIXjyLLZmzZPtsFTw3LrQTZxBk689nzjnMcm7ndSWCQv5Wh12pyL3wAAAP//AwBQSwME&#10;FAAGAAgAAAAhAAakD4HZAAAAAwEAAA8AAABkcnMvZG93bnJldi54bWxMj0FLw0AQhe+C/2EZwZvd&#10;dMVQ02yKFIonD9YgeNtkp0kwOxuzmyb+e6de9DKP4Q3vfZPvFteLM46h86RhvUpAINXedtRoKN8O&#10;dxsQIRqypveEGr4xwK64vspNZv1Mr3g+xkZwCIXMaGhjHDIpQ92iM2HlByT2Tn50JvI6NtKOZuZw&#10;10uVJKl0piNuaM2A+xbrz+PkNKhyeVDzy+Hx/aOsnpN0+torTLW+vVmetiAiLvHvGC74jA4FM1V+&#10;IhtEr4Efib+TPbVZg6gueg+yyOV/9uIHAAD//wMAUEsBAi0AFAAGAAgAAAAhALaDOJL+AAAA4QEA&#10;ABMAAAAAAAAAAAAAAAAAAAAAAFtDb250ZW50X1R5cGVzXS54bWxQSwECLQAUAAYACAAAACEAOP0h&#10;/9YAAACUAQAACwAAAAAAAAAAAAAAAAAvAQAAX3JlbHMvLnJlbHNQSwECLQAUAAYACAAAACEA+0y+&#10;DIgCAACBBQAADgAAAAAAAAAAAAAAAAAuAgAAZHJzL2Uyb0RvYy54bWxQSwECLQAUAAYACAAAACEA&#10;BqQPgdkAAAADAQAADwAAAAAAAAAAAAAAAADiBAAAZHJzL2Rvd25yZXYueG1sUEsFBgAAAAAEAAQA&#10;8wAAAOgFAAAAAA==&#10;" fillcolor="#f2f2f2 [3052]" stroked="f" strokeweight="1pt">
                <w10:anchorlock/>
              </v:rect>
            </w:pict>
          </mc:Fallback>
        </mc:AlternateContent>
      </w:r>
      <w:r w:rsidR="004616E2">
        <w:t xml:space="preserve"> </w:t>
      </w:r>
      <w:r w:rsidR="004616E2"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5FADBC92" wp14:editId="272812CB">
                <wp:extent cx="178435" cy="179705"/>
                <wp:effectExtent l="0" t="0" r="0" b="0"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4C72A9" id="Rectangle 74" o:spid="_x0000_s1026" style="width:14.0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L4MiAIAAIEFAAAOAAAAZHJzL2Uyb0RvYy54bWysVMFu2zAMvQ/YPwi6r7azZGmDOEWQosOA&#10;ri3aDj0rshQbkEVNUuJkXz9Kcpy2K3YYdrFFkXwkn0jOL/etIjthXQO6pMVZTonQHKpGb0r64+n6&#10;0zklzjNdMQValPQgHL1cfPww78xMjKAGVQlLEES7WWdKWntvZlnmeC1a5s7ACI1KCbZlHkW7ySrL&#10;OkRvVTbK8y9ZB7YyFrhwDm+vkpIuIr6Ugvs7KZ3wRJUUc/Pxa+N3Hb7ZYs5mG8tM3fA+DfYPWbSs&#10;0Rh0gLpinpGtbf6AahtuwYH0ZxzaDKRsuIg1YDVF/qaax5oZEWtBcpwZaHL/D5bf7h7NvUUaOuNm&#10;Do+hir20bfhjfmQfyToMZIm9Jxwvi+n5+POEEo6qYnoxzSeBzOzkbKzzXwW0JBxKavEtIkVsd+N8&#10;Mj2ahFgOVFNdN0pFIby/WClLdgxfbr0poqvatt+hSncXkzyP74chY7sE85jAKySlA56GgJyChpvs&#10;VG08+YMSwU7pByFJU2F9oxhxQE5BGedC+5SMq1kl0nVI5f1cImBAlhh/wO4BXhd5xE5Z9vbBVcQ+&#10;HpzzvyWWnAePGBm0H5zbRoN9D0BhVX3kZH8kKVETWFpDdbi3xEKaImf4dYNPe8Ocv2cWxwYHDFeB&#10;v8OPVNCVFPoTJTXYX+/dB3vsZtRS0uEYltT93DIrKFHfNPb5RTEeh7mNwngyHaFgX2rWLzV6264A&#10;+6XApWN4PAZ7r45HaaF9xo2xDFFRxTTH2CXl3h6FlU/rAXcOF8tlNMNZNczf6EfDA3hgNbTu0/6Z&#10;WdP3t8fBuIXjyLLZmzZPtsFTw3LrQTZxBk689nzjnMcm7ndSWCQv5Wh12pyL3wAAAP//AwBQSwME&#10;FAAGAAgAAAAhAAakD4HZAAAAAwEAAA8AAABkcnMvZG93bnJldi54bWxMj0FLw0AQhe+C/2EZwZvd&#10;dMVQ02yKFIonD9YgeNtkp0kwOxuzmyb+e6de9DKP4Q3vfZPvFteLM46h86RhvUpAINXedtRoKN8O&#10;dxsQIRqypveEGr4xwK64vspNZv1Mr3g+xkZwCIXMaGhjHDIpQ92iM2HlByT2Tn50JvI6NtKOZuZw&#10;10uVJKl0piNuaM2A+xbrz+PkNKhyeVDzy+Hx/aOsnpN0+torTLW+vVmetiAiLvHvGC74jA4FM1V+&#10;IhtEr4Efib+TPbVZg6gueg+yyOV/9uIHAAD//wMAUEsBAi0AFAAGAAgAAAAhALaDOJL+AAAA4QEA&#10;ABMAAAAAAAAAAAAAAAAAAAAAAFtDb250ZW50X1R5cGVzXS54bWxQSwECLQAUAAYACAAAACEAOP0h&#10;/9YAAACUAQAACwAAAAAAAAAAAAAAAAAvAQAAX3JlbHMvLnJlbHNQSwECLQAUAAYACAAAACEA+0y+&#10;DIgCAACBBQAADgAAAAAAAAAAAAAAAAAuAgAAZHJzL2Uyb0RvYy54bWxQSwECLQAUAAYACAAAACEA&#10;BqQPgdkAAAADAQAADwAAAAAAAAAAAAAAAADiBAAAZHJzL2Rvd25yZXYueG1sUEsFBgAAAAAEAAQA&#10;8wAAAOgFAAAAAA==&#10;" fillcolor="#f2f2f2 [3052]" stroked="f" strokeweight="1pt">
                <w10:anchorlock/>
              </v:rect>
            </w:pict>
          </mc:Fallback>
        </mc:AlternateContent>
      </w:r>
      <w:r w:rsidR="004616E2">
        <w:t xml:space="preserve"> </w:t>
      </w:r>
      <w:r w:rsidR="004616E2"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3FDA2E9D" wp14:editId="303B1288">
                <wp:extent cx="178435" cy="179705"/>
                <wp:effectExtent l="0" t="0" r="0" b="0"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A0436A" id="Rectangle 75" o:spid="_x0000_s1026" style="width:14.0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L4MiAIAAIEFAAAOAAAAZHJzL2Uyb0RvYy54bWysVMFu2zAMvQ/YPwi6r7azZGmDOEWQosOA&#10;ri3aDj0rshQbkEVNUuJkXz9Kcpy2K3YYdrFFkXwkn0jOL/etIjthXQO6pMVZTonQHKpGb0r64+n6&#10;0zklzjNdMQValPQgHL1cfPww78xMjKAGVQlLEES7WWdKWntvZlnmeC1a5s7ACI1KCbZlHkW7ySrL&#10;OkRvVTbK8y9ZB7YyFrhwDm+vkpIuIr6Ugvs7KZ3wRJUUc/Pxa+N3Hb7ZYs5mG8tM3fA+DfYPWbSs&#10;0Rh0gLpinpGtbf6AahtuwYH0ZxzaDKRsuIg1YDVF/qaax5oZEWtBcpwZaHL/D5bf7h7NvUUaOuNm&#10;Do+hir20bfhjfmQfyToMZIm9Jxwvi+n5+POEEo6qYnoxzSeBzOzkbKzzXwW0JBxKavEtIkVsd+N8&#10;Mj2ahFgOVFNdN0pFIby/WClLdgxfbr0poqvatt+hSncXkzyP74chY7sE85jAKySlA56GgJyChpvs&#10;VG08+YMSwU7pByFJU2F9oxhxQE5BGedC+5SMq1kl0nVI5f1cImBAlhh/wO4BXhd5xE5Z9vbBVcQ+&#10;HpzzvyWWnAePGBm0H5zbRoN9D0BhVX3kZH8kKVETWFpDdbi3xEKaImf4dYNPe8Ocv2cWxwYHDFeB&#10;v8OPVNCVFPoTJTXYX+/dB3vsZtRS0uEYltT93DIrKFHfNPb5RTEeh7mNwngyHaFgX2rWLzV6264A&#10;+6XApWN4PAZ7r45HaaF9xo2xDFFRxTTH2CXl3h6FlU/rAXcOF8tlNMNZNczf6EfDA3hgNbTu0/6Z&#10;WdP3t8fBuIXjyLLZmzZPtsFTw3LrQTZxBk689nzjnMcm7ndSWCQv5Wh12pyL3wAAAP//AwBQSwME&#10;FAAGAAgAAAAhAAakD4HZAAAAAwEAAA8AAABkcnMvZG93bnJldi54bWxMj0FLw0AQhe+C/2EZwZvd&#10;dMVQ02yKFIonD9YgeNtkp0kwOxuzmyb+e6de9DKP4Q3vfZPvFteLM46h86RhvUpAINXedtRoKN8O&#10;dxsQIRqypveEGr4xwK64vspNZv1Mr3g+xkZwCIXMaGhjHDIpQ92iM2HlByT2Tn50JvI6NtKOZuZw&#10;10uVJKl0piNuaM2A+xbrz+PkNKhyeVDzy+Hx/aOsnpN0+torTLW+vVmetiAiLvHvGC74jA4FM1V+&#10;IhtEr4Efib+TPbVZg6gueg+yyOV/9uIHAAD//wMAUEsBAi0AFAAGAAgAAAAhALaDOJL+AAAA4QEA&#10;ABMAAAAAAAAAAAAAAAAAAAAAAFtDb250ZW50X1R5cGVzXS54bWxQSwECLQAUAAYACAAAACEAOP0h&#10;/9YAAACUAQAACwAAAAAAAAAAAAAAAAAvAQAAX3JlbHMvLnJlbHNQSwECLQAUAAYACAAAACEA+0y+&#10;DIgCAACBBQAADgAAAAAAAAAAAAAAAAAuAgAAZHJzL2Uyb0RvYy54bWxQSwECLQAUAAYACAAAACEA&#10;BqQPgdkAAAADAQAADwAAAAAAAAAAAAAAAADiBAAAZHJzL2Rvd25yZXYueG1sUEsFBgAAAAAEAAQA&#10;8wAAAOgFAAAAAA==&#10;" fillcolor="#f2f2f2 [3052]" stroked="f" strokeweight="1pt">
                <w10:anchorlock/>
              </v:rect>
            </w:pict>
          </mc:Fallback>
        </mc:AlternateContent>
      </w:r>
      <w:r w:rsidR="004616E2">
        <w:t xml:space="preserve"> </w:t>
      </w:r>
      <w:r w:rsidR="00FA71C3">
        <w:t>,</w:t>
      </w:r>
      <w:r w:rsidR="004616E2">
        <w:t xml:space="preserve"> </w:t>
      </w:r>
      <w:r w:rsidR="004616E2"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541325E9" wp14:editId="7DA236C2">
                <wp:extent cx="178435" cy="179705"/>
                <wp:effectExtent l="0" t="0" r="0" b="0"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E2AD60" id="Rectangle 76" o:spid="_x0000_s1026" style="width:14.0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L4MiAIAAIEFAAAOAAAAZHJzL2Uyb0RvYy54bWysVMFu2zAMvQ/YPwi6r7azZGmDOEWQosOA&#10;ri3aDj0rshQbkEVNUuJkXz9Kcpy2K3YYdrFFkXwkn0jOL/etIjthXQO6pMVZTonQHKpGb0r64+n6&#10;0zklzjNdMQValPQgHL1cfPww78xMjKAGVQlLEES7WWdKWntvZlnmeC1a5s7ACI1KCbZlHkW7ySrL&#10;OkRvVTbK8y9ZB7YyFrhwDm+vkpIuIr6Ugvs7KZ3wRJUUc/Pxa+N3Hb7ZYs5mG8tM3fA+DfYPWbSs&#10;0Rh0gLpinpGtbf6AahtuwYH0ZxzaDKRsuIg1YDVF/qaax5oZEWtBcpwZaHL/D5bf7h7NvUUaOuNm&#10;Do+hir20bfhjfmQfyToMZIm9Jxwvi+n5+POEEo6qYnoxzSeBzOzkbKzzXwW0JBxKavEtIkVsd+N8&#10;Mj2ahFgOVFNdN0pFIby/WClLdgxfbr0poqvatt+hSncXkzyP74chY7sE85jAKySlA56GgJyChpvs&#10;VG08+YMSwU7pByFJU2F9oxhxQE5BGedC+5SMq1kl0nVI5f1cImBAlhh/wO4BXhd5xE5Z9vbBVcQ+&#10;HpzzvyWWnAePGBm0H5zbRoN9D0BhVX3kZH8kKVETWFpDdbi3xEKaImf4dYNPe8Ocv2cWxwYHDFeB&#10;v8OPVNCVFPoTJTXYX+/dB3vsZtRS0uEYltT93DIrKFHfNPb5RTEeh7mNwngyHaFgX2rWLzV6264A&#10;+6XApWN4PAZ7r45HaaF9xo2xDFFRxTTH2CXl3h6FlU/rAXcOF8tlNMNZNczf6EfDA3hgNbTu0/6Z&#10;WdP3t8fBuIXjyLLZmzZPtsFTw3LrQTZxBk689nzjnMcm7ndSWCQv5Wh12pyL3wAAAP//AwBQSwME&#10;FAAGAAgAAAAhAAakD4HZAAAAAwEAAA8AAABkcnMvZG93bnJldi54bWxMj0FLw0AQhe+C/2EZwZvd&#10;dMVQ02yKFIonD9YgeNtkp0kwOxuzmyb+e6de9DKP4Q3vfZPvFteLM46h86RhvUpAINXedtRoKN8O&#10;dxsQIRqypveEGr4xwK64vspNZv1Mr3g+xkZwCIXMaGhjHDIpQ92iM2HlByT2Tn50JvI6NtKOZuZw&#10;10uVJKl0piNuaM2A+xbrz+PkNKhyeVDzy+Hx/aOsnpN0+torTLW+vVmetiAiLvHvGC74jA4FM1V+&#10;IhtEr4Efib+TPbVZg6gueg+yyOV/9uIHAAD//wMAUEsBAi0AFAAGAAgAAAAhALaDOJL+AAAA4QEA&#10;ABMAAAAAAAAAAAAAAAAAAAAAAFtDb250ZW50X1R5cGVzXS54bWxQSwECLQAUAAYACAAAACEAOP0h&#10;/9YAAACUAQAACwAAAAAAAAAAAAAAAAAvAQAAX3JlbHMvLnJlbHNQSwECLQAUAAYACAAAACEA+0y+&#10;DIgCAACBBQAADgAAAAAAAAAAAAAAAAAuAgAAZHJzL2Uyb0RvYy54bWxQSwECLQAUAAYACAAAACEA&#10;BqQPgdkAAAADAQAADwAAAAAAAAAAAAAAAADiBAAAZHJzL2Rvd25yZXYueG1sUEsFBgAAAAAEAAQA&#10;8wAAAOgFAAAAAA==&#10;" fillcolor="#f2f2f2 [3052]" stroked="f" strokeweight="1pt">
                <w10:anchorlock/>
              </v:rect>
            </w:pict>
          </mc:Fallback>
        </mc:AlternateContent>
      </w:r>
      <w:r w:rsidR="004616E2">
        <w:t xml:space="preserve"> </w:t>
      </w:r>
      <w:r w:rsidR="004616E2"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0A0D7F64" wp14:editId="42DCD2B1">
                <wp:extent cx="178435" cy="179705"/>
                <wp:effectExtent l="0" t="0" r="0" b="0"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8AA497" id="Rectangle 77" o:spid="_x0000_s1026" style="width:14.0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L4MiAIAAIEFAAAOAAAAZHJzL2Uyb0RvYy54bWysVMFu2zAMvQ/YPwi6r7azZGmDOEWQosOA&#10;ri3aDj0rshQbkEVNUuJkXz9Kcpy2K3YYdrFFkXwkn0jOL/etIjthXQO6pMVZTonQHKpGb0r64+n6&#10;0zklzjNdMQValPQgHL1cfPww78xMjKAGVQlLEES7WWdKWntvZlnmeC1a5s7ACI1KCbZlHkW7ySrL&#10;OkRvVTbK8y9ZB7YyFrhwDm+vkpIuIr6Ugvs7KZ3wRJUUc/Pxa+N3Hb7ZYs5mG8tM3fA+DfYPWbSs&#10;0Rh0gLpinpGtbf6AahtuwYH0ZxzaDKRsuIg1YDVF/qaax5oZEWtBcpwZaHL/D5bf7h7NvUUaOuNm&#10;Do+hir20bfhjfmQfyToMZIm9Jxwvi+n5+POEEo6qYnoxzSeBzOzkbKzzXwW0JBxKavEtIkVsd+N8&#10;Mj2ahFgOVFNdN0pFIby/WClLdgxfbr0poqvatt+hSncXkzyP74chY7sE85jAKySlA56GgJyChpvs&#10;VG08+YMSwU7pByFJU2F9oxhxQE5BGedC+5SMq1kl0nVI5f1cImBAlhh/wO4BXhd5xE5Z9vbBVcQ+&#10;HpzzvyWWnAePGBm0H5zbRoN9D0BhVX3kZH8kKVETWFpDdbi3xEKaImf4dYNPe8Ocv2cWxwYHDFeB&#10;v8OPVNCVFPoTJTXYX+/dB3vsZtRS0uEYltT93DIrKFHfNPb5RTEeh7mNwngyHaFgX2rWLzV6264A&#10;+6XApWN4PAZ7r45HaaF9xo2xDFFRxTTH2CXl3h6FlU/rAXcOF8tlNMNZNczf6EfDA3hgNbTu0/6Z&#10;WdP3t8fBuIXjyLLZmzZPtsFTw3LrQTZxBk689nzjnMcm7ndSWCQv5Wh12pyL3wAAAP//AwBQSwME&#10;FAAGAAgAAAAhAAakD4HZAAAAAwEAAA8AAABkcnMvZG93bnJldi54bWxMj0FLw0AQhe+C/2EZwZvd&#10;dMVQ02yKFIonD9YgeNtkp0kwOxuzmyb+e6de9DKP4Q3vfZPvFteLM46h86RhvUpAINXedtRoKN8O&#10;dxsQIRqypveEGr4xwK64vspNZv1Mr3g+xkZwCIXMaGhjHDIpQ92iM2HlByT2Tn50JvI6NtKOZuZw&#10;10uVJKl0piNuaM2A+xbrz+PkNKhyeVDzy+Hx/aOsnpN0+torTLW+vVmetiAiLvHvGC74jA4FM1V+&#10;IhtEr4Efib+TPbVZg6gueg+yyOV/9uIHAAD//wMAUEsBAi0AFAAGAAgAAAAhALaDOJL+AAAA4QEA&#10;ABMAAAAAAAAAAAAAAAAAAAAAAFtDb250ZW50X1R5cGVzXS54bWxQSwECLQAUAAYACAAAACEAOP0h&#10;/9YAAACUAQAACwAAAAAAAAAAAAAAAAAvAQAAX3JlbHMvLnJlbHNQSwECLQAUAAYACAAAACEA+0y+&#10;DIgCAACBBQAADgAAAAAAAAAAAAAAAAAuAgAAZHJzL2Uyb0RvYy54bWxQSwECLQAUAAYACAAAACEA&#10;BqQPgdkAAAADAQAADwAAAAAAAAAAAAAAAADiBAAAZHJzL2Rvd25yZXYueG1sUEsFBgAAAAAEAAQA&#10;8wAAAOgFAAAAAA==&#10;" fillcolor="#f2f2f2 [3052]" stroked="f" strokeweight="1pt">
                <w10:anchorlock/>
              </v:rect>
            </w:pict>
          </mc:Fallback>
        </mc:AlternateContent>
      </w:r>
      <w:r w:rsidR="004616E2">
        <w:t xml:space="preserve"> </w:t>
      </w:r>
      <w:r w:rsidR="004616E2"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6DBB4162" wp14:editId="43C844F0">
                <wp:extent cx="178435" cy="179705"/>
                <wp:effectExtent l="0" t="0" r="0" b="0"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0F36BD" id="Rectangle 78" o:spid="_x0000_s1026" style="width:14.0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L4MiAIAAIEFAAAOAAAAZHJzL2Uyb0RvYy54bWysVMFu2zAMvQ/YPwi6r7azZGmDOEWQosOA&#10;ri3aDj0rshQbkEVNUuJkXz9Kcpy2K3YYdrFFkXwkn0jOL/etIjthXQO6pMVZTonQHKpGb0r64+n6&#10;0zklzjNdMQValPQgHL1cfPww78xMjKAGVQlLEES7WWdKWntvZlnmeC1a5s7ACI1KCbZlHkW7ySrL&#10;OkRvVTbK8y9ZB7YyFrhwDm+vkpIuIr6Ugvs7KZ3wRJUUc/Pxa+N3Hb7ZYs5mG8tM3fA+DfYPWbSs&#10;0Rh0gLpinpGtbf6AahtuwYH0ZxzaDKRsuIg1YDVF/qaax5oZEWtBcpwZaHL/D5bf7h7NvUUaOuNm&#10;Do+hir20bfhjfmQfyToMZIm9Jxwvi+n5+POEEo6qYnoxzSeBzOzkbKzzXwW0JBxKavEtIkVsd+N8&#10;Mj2ahFgOVFNdN0pFIby/WClLdgxfbr0poqvatt+hSncXkzyP74chY7sE85jAKySlA56GgJyChpvs&#10;VG08+YMSwU7pByFJU2F9oxhxQE5BGedC+5SMq1kl0nVI5f1cImBAlhh/wO4BXhd5xE5Z9vbBVcQ+&#10;HpzzvyWWnAePGBm0H5zbRoN9D0BhVX3kZH8kKVETWFpDdbi3xEKaImf4dYNPe8Ocv2cWxwYHDFeB&#10;v8OPVNCVFPoTJTXYX+/dB3vsZtRS0uEYltT93DIrKFHfNPb5RTEeh7mNwngyHaFgX2rWLzV6264A&#10;+6XApWN4PAZ7r45HaaF9xo2xDFFRxTTH2CXl3h6FlU/rAXcOF8tlNMNZNczf6EfDA3hgNbTu0/6Z&#10;WdP3t8fBuIXjyLLZmzZPtsFTw3LrQTZxBk689nzjnMcm7ndSWCQv5Wh12pyL3wAAAP//AwBQSwME&#10;FAAGAAgAAAAhAAakD4HZAAAAAwEAAA8AAABkcnMvZG93bnJldi54bWxMj0FLw0AQhe+C/2EZwZvd&#10;dMVQ02yKFIonD9YgeNtkp0kwOxuzmyb+e6de9DKP4Q3vfZPvFteLM46h86RhvUpAINXedtRoKN8O&#10;dxsQIRqypveEGr4xwK64vspNZv1Mr3g+xkZwCIXMaGhjHDIpQ92iM2HlByT2Tn50JvI6NtKOZuZw&#10;10uVJKl0piNuaM2A+xbrz+PkNKhyeVDzy+Hx/aOsnpN0+torTLW+vVmetiAiLvHvGC74jA4FM1V+&#10;IhtEr4Efib+TPbVZg6gueg+yyOV/9uIHAAD//wMAUEsBAi0AFAAGAAgAAAAhALaDOJL+AAAA4QEA&#10;ABMAAAAAAAAAAAAAAAAAAAAAAFtDb250ZW50X1R5cGVzXS54bWxQSwECLQAUAAYACAAAACEAOP0h&#10;/9YAAACUAQAACwAAAAAAAAAAAAAAAAAvAQAAX3JlbHMvLnJlbHNQSwECLQAUAAYACAAAACEA+0y+&#10;DIgCAACBBQAADgAAAAAAAAAAAAAAAAAuAgAAZHJzL2Uyb0RvYy54bWxQSwECLQAUAAYACAAAACEA&#10;BqQPgdkAAAADAQAADwAAAAAAAAAAAAAAAADiBAAAZHJzL2Rvd25yZXYueG1sUEsFBgAAAAAEAAQA&#10;8wAAAOgFAAAAAA==&#10;" fillcolor="#f2f2f2 [3052]" stroked="f" strokeweight="1pt">
                <w10:anchorlock/>
              </v:rect>
            </w:pict>
          </mc:Fallback>
        </mc:AlternateContent>
      </w:r>
      <w:proofErr w:type="gramStart"/>
      <w:r w:rsidR="004658B2">
        <w:tab/>
      </w:r>
      <w:r w:rsidR="004616E2">
        <w:t xml:space="preserve"> </w:t>
      </w:r>
      <w:r w:rsidR="006E4A7E" w:rsidRPr="00290D15">
        <w:t>,</w:t>
      </w:r>
      <w:proofErr w:type="gramEnd"/>
      <w:r w:rsidR="004616E2">
        <w:t xml:space="preserve"> </w:t>
      </w:r>
      <w:r w:rsidR="004616E2"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07D03A6C" wp14:editId="5A5DFDB3">
                <wp:extent cx="178435" cy="179705"/>
                <wp:effectExtent l="0" t="0" r="0" b="0"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23D86F" id="Rectangle 79" o:spid="_x0000_s1026" style="width:14.0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L4MiAIAAIEFAAAOAAAAZHJzL2Uyb0RvYy54bWysVMFu2zAMvQ/YPwi6r7azZGmDOEWQosOA&#10;ri3aDj0rshQbkEVNUuJkXz9Kcpy2K3YYdrFFkXwkn0jOL/etIjthXQO6pMVZTonQHKpGb0r64+n6&#10;0zklzjNdMQValPQgHL1cfPww78xMjKAGVQlLEES7WWdKWntvZlnmeC1a5s7ACI1KCbZlHkW7ySrL&#10;OkRvVTbK8y9ZB7YyFrhwDm+vkpIuIr6Ugvs7KZ3wRJUUc/Pxa+N3Hb7ZYs5mG8tM3fA+DfYPWbSs&#10;0Rh0gLpinpGtbf6AahtuwYH0ZxzaDKRsuIg1YDVF/qaax5oZEWtBcpwZaHL/D5bf7h7NvUUaOuNm&#10;Do+hir20bfhjfmQfyToMZIm9Jxwvi+n5+POEEo6qYnoxzSeBzOzkbKzzXwW0JBxKavEtIkVsd+N8&#10;Mj2ahFgOVFNdN0pFIby/WClLdgxfbr0poqvatt+hSncXkzyP74chY7sE85jAKySlA56GgJyChpvs&#10;VG08+YMSwU7pByFJU2F9oxhxQE5BGedC+5SMq1kl0nVI5f1cImBAlhh/wO4BXhd5xE5Z9vbBVcQ+&#10;HpzzvyWWnAePGBm0H5zbRoN9D0BhVX3kZH8kKVETWFpDdbi3xEKaImf4dYNPe8Ocv2cWxwYHDFeB&#10;v8OPVNCVFPoTJTXYX+/dB3vsZtRS0uEYltT93DIrKFHfNPb5RTEeh7mNwngyHaFgX2rWLzV6264A&#10;+6XApWN4PAZ7r45HaaF9xo2xDFFRxTTH2CXl3h6FlU/rAXcOF8tlNMNZNczf6EfDA3hgNbTu0/6Z&#10;WdP3t8fBuIXjyLLZmzZPtsFTw3LrQTZxBk689nzjnMcm7ndSWCQv5Wh12pyL3wAAAP//AwBQSwME&#10;FAAGAAgAAAAhAAakD4HZAAAAAwEAAA8AAABkcnMvZG93bnJldi54bWxMj0FLw0AQhe+C/2EZwZvd&#10;dMVQ02yKFIonD9YgeNtkp0kwOxuzmyb+e6de9DKP4Q3vfZPvFteLM46h86RhvUpAINXedtRoKN8O&#10;dxsQIRqypveEGr4xwK64vspNZv1Mr3g+xkZwCIXMaGhjHDIpQ92iM2HlByT2Tn50JvI6NtKOZuZw&#10;10uVJKl0piNuaM2A+xbrz+PkNKhyeVDzy+Hx/aOsnpN0+torTLW+vVmetiAiLvHvGC74jA4FM1V+&#10;IhtEr4Efib+TPbVZg6gueg+yyOV/9uIHAAD//wMAUEsBAi0AFAAGAAgAAAAhALaDOJL+AAAA4QEA&#10;ABMAAAAAAAAAAAAAAAAAAAAAAFtDb250ZW50X1R5cGVzXS54bWxQSwECLQAUAAYACAAAACEAOP0h&#10;/9YAAACUAQAACwAAAAAAAAAAAAAAAAAvAQAAX3JlbHMvLnJlbHNQSwECLQAUAAYACAAAACEA+0y+&#10;DIgCAACBBQAADgAAAAAAAAAAAAAAAAAuAgAAZHJzL2Uyb0RvYy54bWxQSwECLQAUAAYACAAAACEA&#10;BqQPgdkAAAADAQAADwAAAAAAAAAAAAAAAADiBAAAZHJzL2Rvd25yZXYueG1sUEsFBgAAAAAEAAQA&#10;8wAAAOgFAAAAAA==&#10;" fillcolor="#f2f2f2 [3052]" stroked="f" strokeweight="1pt">
                <w10:anchorlock/>
              </v:rect>
            </w:pict>
          </mc:Fallback>
        </mc:AlternateContent>
      </w:r>
      <w:r w:rsidR="004616E2">
        <w:t xml:space="preserve"> </w:t>
      </w:r>
      <w:r w:rsidR="004616E2"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61F64918" wp14:editId="405F1335">
                <wp:extent cx="178435" cy="179705"/>
                <wp:effectExtent l="0" t="0" r="0" b="0"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C7D65E" id="Rectangle 80" o:spid="_x0000_s1026" style="width:14.0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L4MiAIAAIEFAAAOAAAAZHJzL2Uyb0RvYy54bWysVMFu2zAMvQ/YPwi6r7azZGmDOEWQosOA&#10;ri3aDj0rshQbkEVNUuJkXz9Kcpy2K3YYdrFFkXwkn0jOL/etIjthXQO6pMVZTonQHKpGb0r64+n6&#10;0zklzjNdMQValPQgHL1cfPww78xMjKAGVQlLEES7WWdKWntvZlnmeC1a5s7ACI1KCbZlHkW7ySrL&#10;OkRvVTbK8y9ZB7YyFrhwDm+vkpIuIr6Ugvs7KZ3wRJUUc/Pxa+N3Hb7ZYs5mG8tM3fA+DfYPWbSs&#10;0Rh0gLpinpGtbf6AahtuwYH0ZxzaDKRsuIg1YDVF/qaax5oZEWtBcpwZaHL/D5bf7h7NvUUaOuNm&#10;Do+hir20bfhjfmQfyToMZIm9Jxwvi+n5+POEEo6qYnoxzSeBzOzkbKzzXwW0JBxKavEtIkVsd+N8&#10;Mj2ahFgOVFNdN0pFIby/WClLdgxfbr0poqvatt+hSncXkzyP74chY7sE85jAKySlA56GgJyChpvs&#10;VG08+YMSwU7pByFJU2F9oxhxQE5BGedC+5SMq1kl0nVI5f1cImBAlhh/wO4BXhd5xE5Z9vbBVcQ+&#10;HpzzvyWWnAePGBm0H5zbRoN9D0BhVX3kZH8kKVETWFpDdbi3xEKaImf4dYNPe8Ocv2cWxwYHDFeB&#10;v8OPVNCVFPoTJTXYX+/dB3vsZtRS0uEYltT93DIrKFHfNPb5RTEeh7mNwngyHaFgX2rWLzV6264A&#10;+6XApWN4PAZ7r45HaaF9xo2xDFFRxTTH2CXl3h6FlU/rAXcOF8tlNMNZNczf6EfDA3hgNbTu0/6Z&#10;WdP3t8fBuIXjyLLZmzZPtsFTw3LrQTZxBk689nzjnMcm7ndSWCQv5Wh12pyL3wAAAP//AwBQSwME&#10;FAAGAAgAAAAhAAakD4HZAAAAAwEAAA8AAABkcnMvZG93bnJldi54bWxMj0FLw0AQhe+C/2EZwZvd&#10;dMVQ02yKFIonD9YgeNtkp0kwOxuzmyb+e6de9DKP4Q3vfZPvFteLM46h86RhvUpAINXedtRoKN8O&#10;dxsQIRqypveEGr4xwK64vspNZv1Mr3g+xkZwCIXMaGhjHDIpQ92iM2HlByT2Tn50JvI6NtKOZuZw&#10;10uVJKl0piNuaM2A+xbrz+PkNKhyeVDzy+Hx/aOsnpN0+torTLW+vVmetiAiLvHvGC74jA4FM1V+&#10;IhtEr4Efib+TPbVZg6gueg+yyOV/9uIHAAD//wMAUEsBAi0AFAAGAAgAAAAhALaDOJL+AAAA4QEA&#10;ABMAAAAAAAAAAAAAAAAAAAAAAFtDb250ZW50X1R5cGVzXS54bWxQSwECLQAUAAYACAAAACEAOP0h&#10;/9YAAACUAQAACwAAAAAAAAAAAAAAAAAvAQAAX3JlbHMvLnJlbHNQSwECLQAUAAYACAAAACEA+0y+&#10;DIgCAACBBQAADgAAAAAAAAAAAAAAAAAuAgAAZHJzL2Uyb0RvYy54bWxQSwECLQAUAAYACAAAACEA&#10;BqQPgdkAAAADAQAADwAAAAAAAAAAAAAAAADiBAAAZHJzL2Rvd25yZXYueG1sUEsFBgAAAAAEAAQA&#10;8wAAAOgFAAAAAA==&#10;" fillcolor="#f2f2f2 [3052]" stroked="f" strokeweight="1pt">
                <w10:anchorlock/>
              </v:rect>
            </w:pict>
          </mc:Fallback>
        </mc:AlternateContent>
      </w:r>
      <w:r w:rsidR="004616E2">
        <w:t xml:space="preserve"> </w:t>
      </w:r>
      <w:r w:rsidR="004616E2"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2BF76B04" wp14:editId="4DD14029">
                <wp:extent cx="178435" cy="179705"/>
                <wp:effectExtent l="0" t="0" r="0" b="0"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B5F8F1" id="Rectangle 81" o:spid="_x0000_s1026" style="width:14.0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L4MiAIAAIEFAAAOAAAAZHJzL2Uyb0RvYy54bWysVMFu2zAMvQ/YPwi6r7azZGmDOEWQosOA&#10;ri3aDj0rshQbkEVNUuJkXz9Kcpy2K3YYdrFFkXwkn0jOL/etIjthXQO6pMVZTonQHKpGb0r64+n6&#10;0zklzjNdMQValPQgHL1cfPww78xMjKAGVQlLEES7WWdKWntvZlnmeC1a5s7ACI1KCbZlHkW7ySrL&#10;OkRvVTbK8y9ZB7YyFrhwDm+vkpIuIr6Ugvs7KZ3wRJUUc/Pxa+N3Hb7ZYs5mG8tM3fA+DfYPWbSs&#10;0Rh0gLpinpGtbf6AahtuwYH0ZxzaDKRsuIg1YDVF/qaax5oZEWtBcpwZaHL/D5bf7h7NvUUaOuNm&#10;Do+hir20bfhjfmQfyToMZIm9Jxwvi+n5+POEEo6qYnoxzSeBzOzkbKzzXwW0JBxKavEtIkVsd+N8&#10;Mj2ahFgOVFNdN0pFIby/WClLdgxfbr0poqvatt+hSncXkzyP74chY7sE85jAKySlA56GgJyChpvs&#10;VG08+YMSwU7pByFJU2F9oxhxQE5BGedC+5SMq1kl0nVI5f1cImBAlhh/wO4BXhd5xE5Z9vbBVcQ+&#10;HpzzvyWWnAePGBm0H5zbRoN9D0BhVX3kZH8kKVETWFpDdbi3xEKaImf4dYNPe8Ocv2cWxwYHDFeB&#10;v8OPVNCVFPoTJTXYX+/dB3vsZtRS0uEYltT93DIrKFHfNPb5RTEeh7mNwngyHaFgX2rWLzV6264A&#10;+6XApWN4PAZ7r45HaaF9xo2xDFFRxTTH2CXl3h6FlU/rAXcOF8tlNMNZNczf6EfDA3hgNbTu0/6Z&#10;WdP3t8fBuIXjyLLZmzZPtsFTw3LrQTZxBk689nzjnMcm7ndSWCQv5Wh12pyL3wAAAP//AwBQSwME&#10;FAAGAAgAAAAhAAakD4HZAAAAAwEAAA8AAABkcnMvZG93bnJldi54bWxMj0FLw0AQhe+C/2EZwZvd&#10;dMVQ02yKFIonD9YgeNtkp0kwOxuzmyb+e6de9DKP4Q3vfZPvFteLM46h86RhvUpAINXedtRoKN8O&#10;dxsQIRqypveEGr4xwK64vspNZv1Mr3g+xkZwCIXMaGhjHDIpQ92iM2HlByT2Tn50JvI6NtKOZuZw&#10;10uVJKl0piNuaM2A+xbrz+PkNKhyeVDzy+Hx/aOsnpN0+torTLW+vVmetiAiLvHvGC74jA4FM1V+&#10;IhtEr4Efib+TPbVZg6gueg+yyOV/9uIHAAD//wMAUEsBAi0AFAAGAAgAAAAhALaDOJL+AAAA4QEA&#10;ABMAAAAAAAAAAAAAAAAAAAAAAFtDb250ZW50X1R5cGVzXS54bWxQSwECLQAUAAYACAAAACEAOP0h&#10;/9YAAACUAQAACwAAAAAAAAAAAAAAAAAvAQAAX3JlbHMvLnJlbHNQSwECLQAUAAYACAAAACEA+0y+&#10;DIgCAACBBQAADgAAAAAAAAAAAAAAAAAuAgAAZHJzL2Uyb0RvYy54bWxQSwECLQAUAAYACAAAACEA&#10;BqQPgdkAAAADAQAADwAAAAAAAAAAAAAAAADiBAAAZHJzL2Rvd25yZXYueG1sUEsFBgAAAAAEAAQA&#10;8wAAAOgFAAAAAA==&#10;" fillcolor="#f2f2f2 [3052]" stroked="f" strokeweight="1pt">
                <w10:anchorlock/>
              </v:rect>
            </w:pict>
          </mc:Fallback>
        </mc:AlternateContent>
      </w:r>
      <w:r w:rsidR="004616E2">
        <w:t xml:space="preserve"> . </w:t>
      </w:r>
      <w:r w:rsidR="004616E2"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36237C5A" wp14:editId="0A6655E0">
                <wp:extent cx="178435" cy="179705"/>
                <wp:effectExtent l="0" t="0" r="0" b="0"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26C9E9" id="Rectangle 82" o:spid="_x0000_s1026" style="width:14.0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L4MiAIAAIEFAAAOAAAAZHJzL2Uyb0RvYy54bWysVMFu2zAMvQ/YPwi6r7azZGmDOEWQosOA&#10;ri3aDj0rshQbkEVNUuJkXz9Kcpy2K3YYdrFFkXwkn0jOL/etIjthXQO6pMVZTonQHKpGb0r64+n6&#10;0zklzjNdMQValPQgHL1cfPww78xMjKAGVQlLEES7WWdKWntvZlnmeC1a5s7ACI1KCbZlHkW7ySrL&#10;OkRvVTbK8y9ZB7YyFrhwDm+vkpIuIr6Ugvs7KZ3wRJUUc/Pxa+N3Hb7ZYs5mG8tM3fA+DfYPWbSs&#10;0Rh0gLpinpGtbf6AahtuwYH0ZxzaDKRsuIg1YDVF/qaax5oZEWtBcpwZaHL/D5bf7h7NvUUaOuNm&#10;Do+hir20bfhjfmQfyToMZIm9Jxwvi+n5+POEEo6qYnoxzSeBzOzkbKzzXwW0JBxKavEtIkVsd+N8&#10;Mj2ahFgOVFNdN0pFIby/WClLdgxfbr0poqvatt+hSncXkzyP74chY7sE85jAKySlA56GgJyChpvs&#10;VG08+YMSwU7pByFJU2F9oxhxQE5BGedC+5SMq1kl0nVI5f1cImBAlhh/wO4BXhd5xE5Z9vbBVcQ+&#10;HpzzvyWWnAePGBm0H5zbRoN9D0BhVX3kZH8kKVETWFpDdbi3xEKaImf4dYNPe8Ocv2cWxwYHDFeB&#10;v8OPVNCVFPoTJTXYX+/dB3vsZtRS0uEYltT93DIrKFHfNPb5RTEeh7mNwngyHaFgX2rWLzV6264A&#10;+6XApWN4PAZ7r45HaaF9xo2xDFFRxTTH2CXl3h6FlU/rAXcOF8tlNMNZNczf6EfDA3hgNbTu0/6Z&#10;WdP3t8fBuIXjyLLZmzZPtsFTw3LrQTZxBk689nzjnMcm7ndSWCQv5Wh12pyL3wAAAP//AwBQSwME&#10;FAAGAAgAAAAhAAakD4HZAAAAAwEAAA8AAABkcnMvZG93bnJldi54bWxMj0FLw0AQhe+C/2EZwZvd&#10;dMVQ02yKFIonD9YgeNtkp0kwOxuzmyb+e6de9DKP4Q3vfZPvFteLM46h86RhvUpAINXedtRoKN8O&#10;dxsQIRqypveEGr4xwK64vspNZv1Mr3g+xkZwCIXMaGhjHDIpQ92iM2HlByT2Tn50JvI6NtKOZuZw&#10;10uVJKl0piNuaM2A+xbrz+PkNKhyeVDzy+Hx/aOsnpN0+torTLW+vVmetiAiLvHvGC74jA4FM1V+&#10;IhtEr4Efib+TPbVZg6gueg+yyOV/9uIHAAD//wMAUEsBAi0AFAAGAAgAAAAhALaDOJL+AAAA4QEA&#10;ABMAAAAAAAAAAAAAAAAAAAAAAFtDb250ZW50X1R5cGVzXS54bWxQSwECLQAUAAYACAAAACEAOP0h&#10;/9YAAACUAQAACwAAAAAAAAAAAAAAAAAvAQAAX3JlbHMvLnJlbHNQSwECLQAUAAYACAAAACEA+0y+&#10;DIgCAACBBQAADgAAAAAAAAAAAAAAAAAuAgAAZHJzL2Uyb0RvYy54bWxQSwECLQAUAAYACAAAACEA&#10;BqQPgdkAAAADAQAADwAAAAAAAAAAAAAAAADiBAAAZHJzL2Rvd25yZXYueG1sUEsFBgAAAAAEAAQA&#10;8wAAAOgFAAAAAA==&#10;" fillcolor="#f2f2f2 [3052]" stroked="f" strokeweight="1pt">
                <w10:anchorlock/>
              </v:rect>
            </w:pict>
          </mc:Fallback>
        </mc:AlternateContent>
      </w:r>
      <w:r w:rsidR="004616E2">
        <w:t xml:space="preserve"> </w:t>
      </w:r>
      <w:r w:rsidR="004616E2"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44902A9C" wp14:editId="69BF892C">
                <wp:extent cx="178435" cy="179705"/>
                <wp:effectExtent l="0" t="0" r="0" b="0"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FF67B0" id="Rectangle 83" o:spid="_x0000_s1026" style="width:14.0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L4MiAIAAIEFAAAOAAAAZHJzL2Uyb0RvYy54bWysVMFu2zAMvQ/YPwi6r7azZGmDOEWQosOA&#10;ri3aDj0rshQbkEVNUuJkXz9Kcpy2K3YYdrFFkXwkn0jOL/etIjthXQO6pMVZTonQHKpGb0r64+n6&#10;0zklzjNdMQValPQgHL1cfPww78xMjKAGVQlLEES7WWdKWntvZlnmeC1a5s7ACI1KCbZlHkW7ySrL&#10;OkRvVTbK8y9ZB7YyFrhwDm+vkpIuIr6Ugvs7KZ3wRJUUc/Pxa+N3Hb7ZYs5mG8tM3fA+DfYPWbSs&#10;0Rh0gLpinpGtbf6AahtuwYH0ZxzaDKRsuIg1YDVF/qaax5oZEWtBcpwZaHL/D5bf7h7NvUUaOuNm&#10;Do+hir20bfhjfmQfyToMZIm9Jxwvi+n5+POEEo6qYnoxzSeBzOzkbKzzXwW0JBxKavEtIkVsd+N8&#10;Mj2ahFgOVFNdN0pFIby/WClLdgxfbr0poqvatt+hSncXkzyP74chY7sE85jAKySlA56GgJyChpvs&#10;VG08+YMSwU7pByFJU2F9oxhxQE5BGedC+5SMq1kl0nVI5f1cImBAlhh/wO4BXhd5xE5Z9vbBVcQ+&#10;HpzzvyWWnAePGBm0H5zbRoN9D0BhVX3kZH8kKVETWFpDdbi3xEKaImf4dYNPe8Ocv2cWxwYHDFeB&#10;v8OPVNCVFPoTJTXYX+/dB3vsZtRS0uEYltT93DIrKFHfNPb5RTEeh7mNwngyHaFgX2rWLzV6264A&#10;+6XApWN4PAZ7r45HaaF9xo2xDFFRxTTH2CXl3h6FlU/rAXcOF8tlNMNZNczf6EfDA3hgNbTu0/6Z&#10;WdP3t8fBuIXjyLLZmzZPtsFTw3LrQTZxBk689nzjnMcm7ndSWCQv5Wh12pyL3wAAAP//AwBQSwME&#10;FAAGAAgAAAAhAAakD4HZAAAAAwEAAA8AAABkcnMvZG93bnJldi54bWxMj0FLw0AQhe+C/2EZwZvd&#10;dMVQ02yKFIonD9YgeNtkp0kwOxuzmyb+e6de9DKP4Q3vfZPvFteLM46h86RhvUpAINXedtRoKN8O&#10;dxsQIRqypveEGr4xwK64vspNZv1Mr3g+xkZwCIXMaGhjHDIpQ92iM2HlByT2Tn50JvI6NtKOZuZw&#10;10uVJKl0piNuaM2A+xbrz+PkNKhyeVDzy+Hx/aOsnpN0+torTLW+vVmetiAiLvHvGC74jA4FM1V+&#10;IhtEr4Efib+TPbVZg6gueg+yyOV/9uIHAAD//wMAUEsBAi0AFAAGAAgAAAAhALaDOJL+AAAA4QEA&#10;ABMAAAAAAAAAAAAAAAAAAAAAAFtDb250ZW50X1R5cGVzXS54bWxQSwECLQAUAAYACAAAACEAOP0h&#10;/9YAAACUAQAACwAAAAAAAAAAAAAAAAAvAQAAX3JlbHMvLnJlbHNQSwECLQAUAAYACAAAACEA+0y+&#10;DIgCAACBBQAADgAAAAAAAAAAAAAAAAAuAgAAZHJzL2Uyb0RvYy54bWxQSwECLQAUAAYACAAAACEA&#10;BqQPgdkAAAADAQAADwAAAAAAAAAAAAAAAADiBAAAZHJzL2Rvd25yZXYueG1sUEsFBgAAAAAEAAQA&#10;8wAAAOgFAAAAAA==&#10;" fillcolor="#f2f2f2 [3052]" stroked="f" strokeweight="1pt">
                <w10:anchorlock/>
              </v:rect>
            </w:pict>
          </mc:Fallback>
        </mc:AlternateContent>
      </w:r>
      <w:r w:rsidR="00196391">
        <w:br w:type="page"/>
      </w:r>
    </w:p>
    <w:p w14:paraId="66BAEE27" w14:textId="1C43E1DB" w:rsidR="004007B2" w:rsidRPr="004007B2" w:rsidRDefault="004007B2" w:rsidP="0093469B">
      <w:pPr>
        <w:pStyle w:val="Heading2"/>
        <w:tabs>
          <w:tab w:val="left" w:pos="9402"/>
        </w:tabs>
        <w:rPr>
          <w:rFonts w:eastAsiaTheme="minorEastAsia" w:cstheme="minorBidi"/>
          <w:color w:val="auto"/>
          <w:sz w:val="24"/>
          <w:szCs w:val="24"/>
        </w:rPr>
      </w:pPr>
      <w:r w:rsidRPr="00FB7FB5">
        <w:lastRenderedPageBreak/>
        <w:t>6. WARNING – PROTECT YOURSELF FROM FRAUD AND SCAMS</w:t>
      </w:r>
      <w:r w:rsidR="0093469B">
        <w:tab/>
      </w:r>
    </w:p>
    <w:p w14:paraId="64821CC0" w14:textId="368EA317" w:rsidR="006E4A7E" w:rsidRPr="00290D15" w:rsidRDefault="006E4A7E" w:rsidP="009409A1">
      <w:r w:rsidRPr="00290D15">
        <w:t>Do you know who you are sending money to?</w:t>
      </w:r>
    </w:p>
    <w:p w14:paraId="3078B877" w14:textId="05497C52" w:rsidR="006E4A7E" w:rsidRPr="00290D15" w:rsidRDefault="006E4A7E" w:rsidP="009409A1">
      <w:r w:rsidRPr="00290D15">
        <w:t xml:space="preserve">When you send money, </w:t>
      </w:r>
      <w:r w:rsidRPr="00DD4CF6">
        <w:rPr>
          <w:b/>
          <w:bCs/>
        </w:rPr>
        <w:t xml:space="preserve">you should be </w:t>
      </w:r>
      <w:proofErr w:type="gramStart"/>
      <w:r w:rsidRPr="00DD4CF6">
        <w:rPr>
          <w:b/>
          <w:bCs/>
        </w:rPr>
        <w:t>absolutely certain</w:t>
      </w:r>
      <w:proofErr w:type="gramEnd"/>
      <w:r w:rsidRPr="00DD4CF6">
        <w:rPr>
          <w:b/>
          <w:bCs/>
        </w:rPr>
        <w:t xml:space="preserve"> that you know who your receiver (the beneficiary) is and what the</w:t>
      </w:r>
      <w:r w:rsidR="00385CCE" w:rsidRPr="00DD4CF6">
        <w:rPr>
          <w:b/>
          <w:bCs/>
        </w:rPr>
        <w:t xml:space="preserve"> </w:t>
      </w:r>
      <w:r w:rsidRPr="00DD4CF6">
        <w:rPr>
          <w:b/>
          <w:bCs/>
        </w:rPr>
        <w:t>transfer will be used for</w:t>
      </w:r>
      <w:r w:rsidRPr="00290D15">
        <w:t>. Fraudsters and scammers target people using any means they can, often pretending to be from the</w:t>
      </w:r>
      <w:r w:rsidR="00385CCE">
        <w:t xml:space="preserve"> </w:t>
      </w:r>
      <w:r w:rsidRPr="00290D15">
        <w:t>government, banks or trusted organisations. Most scams are perpetrated by scammers contacting the victim online or via a</w:t>
      </w:r>
      <w:r w:rsidR="00385CCE">
        <w:t xml:space="preserve"> </w:t>
      </w:r>
      <w:r w:rsidRPr="00290D15">
        <w:t>telephone call.</w:t>
      </w:r>
    </w:p>
    <w:p w14:paraId="30C9EF03" w14:textId="30399D83" w:rsidR="006E4A7E" w:rsidRPr="00290D15" w:rsidRDefault="006E4A7E" w:rsidP="009409A1">
      <w:r w:rsidRPr="00290D15">
        <w:t>If this payment is in relation to a recent online or telephone communication, are you satisfied that this is a legitimate payment</w:t>
      </w:r>
      <w:r w:rsidR="00385CCE">
        <w:t xml:space="preserve"> </w:t>
      </w:r>
      <w:r w:rsidRPr="00290D15">
        <w:t xml:space="preserve">request? If in doubt, please check or seek out independent assistance. Some examples where </w:t>
      </w:r>
      <w:r w:rsidRPr="00DD4CF6">
        <w:rPr>
          <w:b/>
          <w:bCs/>
        </w:rPr>
        <w:t>you should exercise caution</w:t>
      </w:r>
      <w:r w:rsidR="00385CCE" w:rsidRPr="00DD4CF6">
        <w:rPr>
          <w:b/>
          <w:bCs/>
        </w:rPr>
        <w:t xml:space="preserve"> </w:t>
      </w:r>
      <w:r w:rsidRPr="00DD4CF6">
        <w:rPr>
          <w:b/>
          <w:bCs/>
        </w:rPr>
        <w:t>before proceeding with a transfer</w:t>
      </w:r>
      <w:r w:rsidRPr="00290D15">
        <w:t xml:space="preserve"> include:</w:t>
      </w:r>
    </w:p>
    <w:p w14:paraId="4DE303C1" w14:textId="77777777" w:rsidR="006E4A7E" w:rsidRPr="00290D15" w:rsidRDefault="006E4A7E" w:rsidP="009409A1">
      <w:r w:rsidRPr="00290D15">
        <w:t>• To an individual you have only met online and not in person (for example, an online dating app).</w:t>
      </w:r>
    </w:p>
    <w:p w14:paraId="1913EFC3" w14:textId="77777777" w:rsidR="006E4A7E" w:rsidRPr="00290D15" w:rsidRDefault="006E4A7E" w:rsidP="009409A1">
      <w:r w:rsidRPr="00290D15">
        <w:t xml:space="preserve">• For </w:t>
      </w:r>
      <w:proofErr w:type="gramStart"/>
      <w:r w:rsidRPr="00290D15">
        <w:t>an emergency situation</w:t>
      </w:r>
      <w:proofErr w:type="gramEnd"/>
      <w:r w:rsidRPr="00290D15">
        <w:t xml:space="preserve"> you have not confirmed.</w:t>
      </w:r>
    </w:p>
    <w:p w14:paraId="2CE1CDDA" w14:textId="77777777" w:rsidR="006E4A7E" w:rsidRPr="00290D15" w:rsidRDefault="006E4A7E" w:rsidP="009409A1">
      <w:r w:rsidRPr="00290D15">
        <w:t>• For an online shopping purchase.</w:t>
      </w:r>
    </w:p>
    <w:p w14:paraId="6DA2FF02" w14:textId="77777777" w:rsidR="006E4A7E" w:rsidRPr="00290D15" w:rsidRDefault="006E4A7E" w:rsidP="009409A1">
      <w:r w:rsidRPr="00290D15">
        <w:t>• For a deposit or payment into a pyramid or investment scheme.</w:t>
      </w:r>
    </w:p>
    <w:p w14:paraId="211DCF43" w14:textId="77777777" w:rsidR="006E4A7E" w:rsidRPr="00290D15" w:rsidRDefault="006E4A7E" w:rsidP="009409A1">
      <w:r w:rsidRPr="00290D15">
        <w:t>• For anti-virus protection.</w:t>
      </w:r>
    </w:p>
    <w:p w14:paraId="0FA50799" w14:textId="77777777" w:rsidR="006E4A7E" w:rsidRPr="00290D15" w:rsidRDefault="006E4A7E" w:rsidP="009409A1">
      <w:r w:rsidRPr="00290D15">
        <w:t>• For a deposit or payment on a rental property.</w:t>
      </w:r>
    </w:p>
    <w:p w14:paraId="49212C48" w14:textId="77777777" w:rsidR="006E4A7E" w:rsidRPr="00290D15" w:rsidRDefault="006E4A7E" w:rsidP="009409A1">
      <w:r w:rsidRPr="00290D15">
        <w:t>• For a charity donation.</w:t>
      </w:r>
    </w:p>
    <w:p w14:paraId="18ACACBC" w14:textId="77777777" w:rsidR="006E4A7E" w:rsidRPr="00290D15" w:rsidRDefault="006E4A7E" w:rsidP="009409A1">
      <w:r w:rsidRPr="00290D15">
        <w:t>• To resolve an immigration or visa matter.</w:t>
      </w:r>
    </w:p>
    <w:p w14:paraId="336B7553" w14:textId="77777777" w:rsidR="006E4A7E" w:rsidRPr="00290D15" w:rsidRDefault="006E4A7E" w:rsidP="009409A1">
      <w:r w:rsidRPr="00290D15">
        <w:t>• To claim lottery or prize winnings.</w:t>
      </w:r>
    </w:p>
    <w:p w14:paraId="3C80C080" w14:textId="77777777" w:rsidR="006E4A7E" w:rsidRPr="00290D15" w:rsidRDefault="006E4A7E" w:rsidP="009409A1">
      <w:r w:rsidRPr="00290D15">
        <w:t>• To pay taxes.</w:t>
      </w:r>
    </w:p>
    <w:p w14:paraId="3265D60D" w14:textId="77777777" w:rsidR="006E4A7E" w:rsidRPr="00290D15" w:rsidRDefault="006E4A7E" w:rsidP="009409A1">
      <w:r w:rsidRPr="00290D15">
        <w:t>• To pay for something in response to a telemarketing call.</w:t>
      </w:r>
    </w:p>
    <w:p w14:paraId="27D11279" w14:textId="038F8E28" w:rsidR="006E4A7E" w:rsidRDefault="006E4A7E" w:rsidP="009409A1">
      <w:r w:rsidRPr="00290D15">
        <w:t xml:space="preserve">Please note that in processing an international transfer, </w:t>
      </w:r>
      <w:r w:rsidRPr="00DD4CF6">
        <w:rPr>
          <w:b/>
          <w:bCs/>
        </w:rPr>
        <w:t>we will only rely on the bank account number and beneficiary bank</w:t>
      </w:r>
      <w:r w:rsidR="00704BF4" w:rsidRPr="00DD4CF6">
        <w:rPr>
          <w:b/>
          <w:bCs/>
        </w:rPr>
        <w:t xml:space="preserve"> </w:t>
      </w:r>
      <w:r w:rsidRPr="00DD4CF6">
        <w:rPr>
          <w:b/>
          <w:bCs/>
        </w:rPr>
        <w:t>details</w:t>
      </w:r>
      <w:r w:rsidRPr="00290D15">
        <w:t xml:space="preserve"> you provide. </w:t>
      </w:r>
      <w:r w:rsidRPr="00DD4CF6">
        <w:rPr>
          <w:b/>
          <w:bCs/>
        </w:rPr>
        <w:t>We do not rely on the bank account name</w:t>
      </w:r>
      <w:r w:rsidRPr="00290D15">
        <w:t>. You should check the details provided carefully because if the</w:t>
      </w:r>
      <w:r w:rsidR="00704BF4">
        <w:t xml:space="preserve"> </w:t>
      </w:r>
      <w:r w:rsidRPr="00290D15">
        <w:t>payment is paid to an incorrect account and/or beneficiary, it may not be possible to recover it. Please note that we do not</w:t>
      </w:r>
      <w:r w:rsidR="00704BF4">
        <w:t xml:space="preserve"> </w:t>
      </w:r>
      <w:r w:rsidRPr="00290D15">
        <w:t>check that the payment details are correct or that the account name matches the account number. If you transfer money,</w:t>
      </w:r>
      <w:r w:rsidR="00704BF4">
        <w:t xml:space="preserve"> </w:t>
      </w:r>
      <w:r w:rsidRPr="00290D15">
        <w:t>the person you are sending it to gets the money quickly. After the money is paid, we may not be able to seek a refund, even</w:t>
      </w:r>
      <w:r w:rsidR="00704BF4">
        <w:t xml:space="preserve"> </w:t>
      </w:r>
      <w:r w:rsidRPr="00290D15">
        <w:t>if you are the victim of fraud, except under limited circumstances. If you are unsure, please speak to one of our friendly team</w:t>
      </w:r>
      <w:r w:rsidR="00704BF4">
        <w:t xml:space="preserve"> </w:t>
      </w:r>
      <w:r w:rsidRPr="00290D15">
        <w:t xml:space="preserve">members or visit </w:t>
      </w:r>
      <w:hyperlink r:id="rId8" w:history="1">
        <w:r w:rsidR="00FB7FB5" w:rsidRPr="00A45FC0">
          <w:rPr>
            <w:rStyle w:val="Hyperlink"/>
          </w:rPr>
          <w:t>www.scamwatch.gov.au</w:t>
        </w:r>
      </w:hyperlink>
      <w:r w:rsidRPr="00290D15">
        <w:t>.</w:t>
      </w:r>
    </w:p>
    <w:p w14:paraId="4B617A7F" w14:textId="51A5F95C" w:rsidR="00FB7FB5" w:rsidRPr="00FB7FB5" w:rsidRDefault="00FB7FB5" w:rsidP="009409A1">
      <w:pPr>
        <w:pStyle w:val="Heading2"/>
      </w:pPr>
      <w:r w:rsidRPr="00FB7FB5">
        <w:t>7. A</w:t>
      </w:r>
      <w:r w:rsidR="00F634ED">
        <w:t>c</w:t>
      </w:r>
      <w:r w:rsidRPr="00FB7FB5">
        <w:t>knowledgment</w:t>
      </w:r>
    </w:p>
    <w:p w14:paraId="1ABE7025" w14:textId="09264424" w:rsidR="006E4A7E" w:rsidRPr="00290D15" w:rsidRDefault="006E4A7E" w:rsidP="009409A1">
      <w:r w:rsidRPr="00290D15">
        <w:t>I confirm, acknowledge and agree that:</w:t>
      </w:r>
    </w:p>
    <w:p w14:paraId="16E0FA29" w14:textId="07832868" w:rsidR="006E4A7E" w:rsidRPr="00290D15" w:rsidRDefault="004004CF" w:rsidP="002B4D9F">
      <w:pPr>
        <w:ind w:left="426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E4CD5C8" wp14:editId="07E2D028">
                <wp:simplePos x="0" y="0"/>
                <wp:positionH relativeFrom="column">
                  <wp:posOffset>50437</wp:posOffset>
                </wp:positionH>
                <wp:positionV relativeFrom="paragraph">
                  <wp:posOffset>88900</wp:posOffset>
                </wp:positionV>
                <wp:extent cx="136800" cy="139065"/>
                <wp:effectExtent l="0" t="0" r="3175" b="63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00" cy="1390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9539" id="Rectangle 54" o:spid="_x0000_s1026" style="position:absolute;margin-left:3.95pt;margin-top:7pt;width:10.75pt;height:10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h9hgIAAIEFAAAOAAAAZHJzL2Uyb0RvYy54bWysVE1v2zAMvQ/YfxB0X22nH2uDOkXQosOA&#10;rg3WDj0rshQLkEVNUuJkv36U5DhtV+ww7CKLIvlIPpO8vNp2mmyE8wpMTaujkhJhODTKrGr64+n2&#10;0zklPjDTMA1G1HQnPL2affxw2dupmEALuhGOIIjx097WtA3BTovC81Z0zB+BFQaVElzHAopuVTSO&#10;9Yje6WJSlmdFD66xDrjwHl9vspLOEr6UgocHKb0IRNcUcwvpdOlcxrOYXbLpyjHbKj6kwf4hi44p&#10;g0FHqBsWGFk79QdUp7gDDzIccegKkFJxkWrAaqryTTWPLbMi1YLkeDvS5P8fLL/fPNqFQxp666ce&#10;r7GKrXRd/GJ+ZJvI2o1kiW0gHB+r47PzEinlqKqOL8qz00hmcXC2zocvAjoSLzV1+C8SRWxz50M2&#10;3ZvEWB60am6V1kmI/19ca0c2DP/cclUlV73uvkGT3y5OSwyfcVK7RPOUwCskbSKegYicjeNLcag2&#10;3cJOi2inzXchiWqwvkmKOCLnoIxzYUJOxresEfk5pvJ+LgkwIkuMP2IPAK+L3GPnLAf76CpSH4/O&#10;5d8Sy86jR4oMJozOnTLg3gPQWNUQOdvvScrURJaW0OwWjjjIU+Qtv1X4a++YDwvmcGywG3AVhAc8&#10;pIa+pjDcKGnB/XrvPdpjN6OWkh7HsKb+55o5QYn+arDPL6qTkzi3STg5/TxBwb3ULF9qzLq7BuyX&#10;CpeO5eka7YPeX6WD7hk3xjxGRRUzHGPXlAe3F65DXg+4c7iYz5MZzqpl4c48Wh7BI6uxdZ+2z8zZ&#10;ob8DDsY97EeWTd+0ebaNngbm6wBSpRk48DrwjXOemnjYSXGRvJST1WFzzn4DAAD//wMAUEsDBBQA&#10;BgAIAAAAIQBQgK6u3AAAAAYBAAAPAAAAZHJzL2Rvd25yZXYueG1sTI9BT4NAEIXvJv6HzZh4s4vY&#10;YkGWxjRpPHmwEhNvCzsFIjuL7FLw3zue7PHNe3nvm3y32F6ccfSdIwX3qwgEUu1MR42C8v1wtwXh&#10;gyaje0eo4Ac97Irrq1xnxs30hudjaASXkM+0gjaEIZPS1y1a7VduQGLv5EarA8uxkWbUM5fbXsZR&#10;lEirO+KFVg+4b7H+Ok5WQVwum3h+PaQfn2X1EiXT9z7GRKnbm+X5CUTAJfyH4Q+f0aFgpspNZLzo&#10;FTymHOTzmj9iO07XICoFD5sUZJHLS/ziFwAA//8DAFBLAQItABQABgAIAAAAIQC2gziS/gAAAOEB&#10;AAATAAAAAAAAAAAAAAAAAAAAAABbQ29udGVudF9UeXBlc10ueG1sUEsBAi0AFAAGAAgAAAAhADj9&#10;If/WAAAAlAEAAAsAAAAAAAAAAAAAAAAALwEAAF9yZWxzLy5yZWxzUEsBAi0AFAAGAAgAAAAhAEFR&#10;aH2GAgAAgQUAAA4AAAAAAAAAAAAAAAAALgIAAGRycy9lMm9Eb2MueG1sUEsBAi0AFAAGAAgAAAAh&#10;AFCArq7cAAAABgEAAA8AAAAAAAAAAAAAAAAA4AQAAGRycy9kb3ducmV2LnhtbFBLBQYAAAAABAAE&#10;APMAAADpBQAAAAA=&#10;" fillcolor="#f2f2f2 [3052]" stroked="f" strokeweight="1pt"/>
            </w:pict>
          </mc:Fallback>
        </mc:AlternateContent>
      </w:r>
      <w:r w:rsidR="006E4A7E" w:rsidRPr="00290D15">
        <w:t>These telegraphic transfer (“TT”) services are provided to you by</w:t>
      </w:r>
      <w:r w:rsidR="006D2053">
        <w:t xml:space="preserve"> </w:t>
      </w:r>
      <w:r w:rsidR="00360C87">
        <w:t>Community First Credit Union Limited</w:t>
      </w:r>
      <w:r w:rsidR="006E4A7E" w:rsidRPr="00290D15">
        <w:t>.</w:t>
      </w:r>
    </w:p>
    <w:p w14:paraId="0B361AE8" w14:textId="29353E3D" w:rsidR="006E4A7E" w:rsidRPr="00290D15" w:rsidRDefault="004004CF" w:rsidP="002B4D9F">
      <w:pPr>
        <w:ind w:left="426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2AC5F7B" wp14:editId="099BD2EA">
                <wp:simplePos x="0" y="0"/>
                <wp:positionH relativeFrom="column">
                  <wp:posOffset>49802</wp:posOffset>
                </wp:positionH>
                <wp:positionV relativeFrom="paragraph">
                  <wp:posOffset>81280</wp:posOffset>
                </wp:positionV>
                <wp:extent cx="136800" cy="139065"/>
                <wp:effectExtent l="0" t="0" r="3175" b="63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00" cy="1390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2E234" id="Rectangle 56" o:spid="_x0000_s1026" style="position:absolute;margin-left:3.9pt;margin-top:6.4pt;width:10.75pt;height:10.9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h9hgIAAIEFAAAOAAAAZHJzL2Uyb0RvYy54bWysVE1v2zAMvQ/YfxB0X22nH2uDOkXQosOA&#10;rg3WDj0rshQLkEVNUuJkv36U5DhtV+ww7CKLIvlIPpO8vNp2mmyE8wpMTaujkhJhODTKrGr64+n2&#10;0zklPjDTMA1G1HQnPL2affxw2dupmEALuhGOIIjx097WtA3BTovC81Z0zB+BFQaVElzHAopuVTSO&#10;9Yje6WJSlmdFD66xDrjwHl9vspLOEr6UgocHKb0IRNcUcwvpdOlcxrOYXbLpyjHbKj6kwf4hi44p&#10;g0FHqBsWGFk79QdUp7gDDzIccegKkFJxkWrAaqryTTWPLbMi1YLkeDvS5P8fLL/fPNqFQxp666ce&#10;r7GKrXRd/GJ+ZJvI2o1kiW0gHB+r47PzEinlqKqOL8qz00hmcXC2zocvAjoSLzV1+C8SRWxz50M2&#10;3ZvEWB60am6V1kmI/19ca0c2DP/cclUlV73uvkGT3y5OSwyfcVK7RPOUwCskbSKegYicjeNLcag2&#10;3cJOi2inzXchiWqwvkmKOCLnoIxzYUJOxresEfk5pvJ+LgkwIkuMP2IPAK+L3GPnLAf76CpSH4/O&#10;5d8Sy86jR4oMJozOnTLg3gPQWNUQOdvvScrURJaW0OwWjjjIU+Qtv1X4a++YDwvmcGywG3AVhAc8&#10;pIa+pjDcKGnB/XrvPdpjN6OWkh7HsKb+55o5QYn+arDPL6qTkzi3STg5/TxBwb3ULF9qzLq7BuyX&#10;CpeO5eka7YPeX6WD7hk3xjxGRRUzHGPXlAe3F65DXg+4c7iYz5MZzqpl4c48Wh7BI6uxdZ+2z8zZ&#10;ob8DDsY97EeWTd+0ebaNngbm6wBSpRk48DrwjXOemnjYSXGRvJST1WFzzn4DAAD//wMAUEsDBBQA&#10;BgAIAAAAIQAES/fJ3AAAAAYBAAAPAAAAZHJzL2Rvd25yZXYueG1sTI7BTsMwEETvSPyDtUjcqIML&#10;KQ1xKlSp4sSBEiFxc+IliYjXIXaa8PcsJ3pazc5o5uW7xfXihGPoPGm4XSUgkGpvO2o0lG+HmwcQ&#10;IRqypveEGn4wwK64vMhNZv1Mr3g6xkZwCYXMaGhjHDIpQ92iM2HlByT2Pv3oTGQ5NtKOZuZy10uV&#10;JKl0piNeaM2A+xbrr+PkNKhyuVfzy2H7/lFWz0k6fe8VplpfXy1PjyAiLvE/DH/4jA4FM1V+IhtE&#10;r2HD4JHfii/barsGUWlY321AFrk8xy9+AQAA//8DAFBLAQItABQABgAIAAAAIQC2gziS/gAAAOEB&#10;AAATAAAAAAAAAAAAAAAAAAAAAABbQ29udGVudF9UeXBlc10ueG1sUEsBAi0AFAAGAAgAAAAhADj9&#10;If/WAAAAlAEAAAsAAAAAAAAAAAAAAAAALwEAAF9yZWxzLy5yZWxzUEsBAi0AFAAGAAgAAAAhAEFR&#10;aH2GAgAAgQUAAA4AAAAAAAAAAAAAAAAALgIAAGRycy9lMm9Eb2MueG1sUEsBAi0AFAAGAAgAAAAh&#10;AARL98ncAAAABgEAAA8AAAAAAAAAAAAAAAAA4AQAAGRycy9kb3ducmV2LnhtbFBLBQYAAAAABAAE&#10;APMAAADpBQAAAAA=&#10;" fillcolor="#f2f2f2 [3052]" stroked="f" strokeweight="1pt"/>
            </w:pict>
          </mc:Fallback>
        </mc:AlternateContent>
      </w:r>
      <w:r w:rsidR="006E4A7E" w:rsidRPr="00290D15">
        <w:t>Where applicable, fees may be associated with this TT request. In sending the TT, the services of certain correspondent,</w:t>
      </w:r>
      <w:r w:rsidR="002B4D9F">
        <w:t xml:space="preserve"> </w:t>
      </w:r>
      <w:r w:rsidR="006E4A7E" w:rsidRPr="00290D15">
        <w:t>intermediary and beneficiary banks may be used to forward and process the transfer requests. The correspondent,</w:t>
      </w:r>
      <w:r w:rsidR="002B4D9F">
        <w:t xml:space="preserve"> </w:t>
      </w:r>
      <w:r w:rsidR="006E4A7E" w:rsidRPr="00290D15">
        <w:t>intermediary and beneficiary banks may impose their own additional fees which may be deducted from the amount</w:t>
      </w:r>
      <w:r w:rsidR="002B4D9F">
        <w:t xml:space="preserve"> </w:t>
      </w:r>
      <w:r w:rsidR="006E4A7E" w:rsidRPr="00290D15">
        <w:t>received by the nominated beneficiary.</w:t>
      </w:r>
    </w:p>
    <w:p w14:paraId="35B2EC88" w14:textId="7AA17C6E" w:rsidR="006E4A7E" w:rsidRPr="00290D15" w:rsidRDefault="004004CF" w:rsidP="002B4D9F">
      <w:pPr>
        <w:ind w:left="426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A3EE0AA" wp14:editId="5601DC12">
                <wp:simplePos x="0" y="0"/>
                <wp:positionH relativeFrom="column">
                  <wp:posOffset>50437</wp:posOffset>
                </wp:positionH>
                <wp:positionV relativeFrom="paragraph">
                  <wp:posOffset>73025</wp:posOffset>
                </wp:positionV>
                <wp:extent cx="136800" cy="139065"/>
                <wp:effectExtent l="0" t="0" r="3175" b="63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00" cy="1390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F9046" id="Rectangle 57" o:spid="_x0000_s1026" style="position:absolute;margin-left:3.95pt;margin-top:5.75pt;width:10.75pt;height:10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h9hgIAAIEFAAAOAAAAZHJzL2Uyb0RvYy54bWysVE1v2zAMvQ/YfxB0X22nH2uDOkXQosOA&#10;rg3WDj0rshQLkEVNUuJkv36U5DhtV+ww7CKLIvlIPpO8vNp2mmyE8wpMTaujkhJhODTKrGr64+n2&#10;0zklPjDTMA1G1HQnPL2affxw2dupmEALuhGOIIjx097WtA3BTovC81Z0zB+BFQaVElzHAopuVTSO&#10;9Yje6WJSlmdFD66xDrjwHl9vspLOEr6UgocHKb0IRNcUcwvpdOlcxrOYXbLpyjHbKj6kwf4hi44p&#10;g0FHqBsWGFk79QdUp7gDDzIccegKkFJxkWrAaqryTTWPLbMi1YLkeDvS5P8fLL/fPNqFQxp666ce&#10;r7GKrXRd/GJ+ZJvI2o1kiW0gHB+r47PzEinlqKqOL8qz00hmcXC2zocvAjoSLzV1+C8SRWxz50M2&#10;3ZvEWB60am6V1kmI/19ca0c2DP/cclUlV73uvkGT3y5OSwyfcVK7RPOUwCskbSKegYicjeNLcag2&#10;3cJOi2inzXchiWqwvkmKOCLnoIxzYUJOxresEfk5pvJ+LgkwIkuMP2IPAK+L3GPnLAf76CpSH4/O&#10;5d8Sy86jR4oMJozOnTLg3gPQWNUQOdvvScrURJaW0OwWjjjIU+Qtv1X4a++YDwvmcGywG3AVhAc8&#10;pIa+pjDcKGnB/XrvPdpjN6OWkh7HsKb+55o5QYn+arDPL6qTkzi3STg5/TxBwb3ULF9qzLq7BuyX&#10;CpeO5eka7YPeX6WD7hk3xjxGRRUzHGPXlAe3F65DXg+4c7iYz5MZzqpl4c48Wh7BI6uxdZ+2z8zZ&#10;ob8DDsY97EeWTd+0ebaNngbm6wBSpRk48DrwjXOemnjYSXGRvJST1WFzzn4DAAD//wMAUEsDBBQA&#10;BgAIAAAAIQDSRYL33AAAAAYBAAAPAAAAZHJzL2Rvd25yZXYueG1sTI7NToNAFIX3Jr7D5Jq4s0Np&#10;i4IMjWnSuHJhJSbuBuYKROYOMkPBt/e6ssvzk3O+fL/YXpxx9J0jBetVBAKpdqajRkH5drx7AOGD&#10;JqN7R6jgBz3si+urXGfGzfSK51NoBI+Qz7SCNoQhk9LXLVrtV25A4uzTjVYHlmMjzahnHre9jKMo&#10;kVZ3xA+tHvDQYv11mqyCuFx28fxyTN8/yuo5SqbvQ4yJUrc3y9MjiIBL+C/DHz6jQ8FMlZvIeNEr&#10;uE+5yPZ6B4LjON2CqBRsNluQRS4v8YtfAAAA//8DAFBLAQItABQABgAIAAAAIQC2gziS/gAAAOEB&#10;AAATAAAAAAAAAAAAAAAAAAAAAABbQ29udGVudF9UeXBlc10ueG1sUEsBAi0AFAAGAAgAAAAhADj9&#10;If/WAAAAlAEAAAsAAAAAAAAAAAAAAAAALwEAAF9yZWxzLy5yZWxzUEsBAi0AFAAGAAgAAAAhAEFR&#10;aH2GAgAAgQUAAA4AAAAAAAAAAAAAAAAALgIAAGRycy9lMm9Eb2MueG1sUEsBAi0AFAAGAAgAAAAh&#10;ANJFgvfcAAAABgEAAA8AAAAAAAAAAAAAAAAA4AQAAGRycy9kb3ducmV2LnhtbFBLBQYAAAAABAAE&#10;APMAAADpBQAAAAA=&#10;" fillcolor="#f2f2f2 [3052]" stroked="f" strokeweight="1pt"/>
            </w:pict>
          </mc:Fallback>
        </mc:AlternateContent>
      </w:r>
      <w:r w:rsidR="006E4A7E" w:rsidRPr="00290D15">
        <w:t>I have read and understood the warning in section 6.</w:t>
      </w:r>
    </w:p>
    <w:p w14:paraId="6638F3E4" w14:textId="63FE7FA2" w:rsidR="006E4A7E" w:rsidRPr="00797229" w:rsidRDefault="004004CF" w:rsidP="002B4D9F">
      <w:pPr>
        <w:ind w:left="426"/>
        <w:rPr>
          <w:color w:val="auto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E886575" wp14:editId="4C02F509">
                <wp:simplePos x="0" y="0"/>
                <wp:positionH relativeFrom="column">
                  <wp:posOffset>50437</wp:posOffset>
                </wp:positionH>
                <wp:positionV relativeFrom="paragraph">
                  <wp:posOffset>90805</wp:posOffset>
                </wp:positionV>
                <wp:extent cx="136800" cy="139065"/>
                <wp:effectExtent l="0" t="0" r="3175" b="63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00" cy="1390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BCC96" id="Rectangle 58" o:spid="_x0000_s1026" style="position:absolute;margin-left:3.95pt;margin-top:7.15pt;width:10.75pt;height:10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h9hgIAAIEFAAAOAAAAZHJzL2Uyb0RvYy54bWysVE1v2zAMvQ/YfxB0X22nH2uDOkXQosOA&#10;rg3WDj0rshQLkEVNUuJkv36U5DhtV+ww7CKLIvlIPpO8vNp2mmyE8wpMTaujkhJhODTKrGr64+n2&#10;0zklPjDTMA1G1HQnPL2affxw2dupmEALuhGOIIjx097WtA3BTovC81Z0zB+BFQaVElzHAopuVTSO&#10;9Yje6WJSlmdFD66xDrjwHl9vspLOEr6UgocHKb0IRNcUcwvpdOlcxrOYXbLpyjHbKj6kwf4hi44p&#10;g0FHqBsWGFk79QdUp7gDDzIccegKkFJxkWrAaqryTTWPLbMi1YLkeDvS5P8fLL/fPNqFQxp666ce&#10;r7GKrXRd/GJ+ZJvI2o1kiW0gHB+r47PzEinlqKqOL8qz00hmcXC2zocvAjoSLzV1+C8SRWxz50M2&#10;3ZvEWB60am6V1kmI/19ca0c2DP/cclUlV73uvkGT3y5OSwyfcVK7RPOUwCskbSKegYicjeNLcag2&#10;3cJOi2inzXchiWqwvkmKOCLnoIxzYUJOxresEfk5pvJ+LgkwIkuMP2IPAK+L3GPnLAf76CpSH4/O&#10;5d8Sy86jR4oMJozOnTLg3gPQWNUQOdvvScrURJaW0OwWjjjIU+Qtv1X4a++YDwvmcGywG3AVhAc8&#10;pIa+pjDcKGnB/XrvPdpjN6OWkh7HsKb+55o5QYn+arDPL6qTkzi3STg5/TxBwb3ULF9qzLq7BuyX&#10;CpeO5eka7YPeX6WD7hk3xjxGRRUzHGPXlAe3F65DXg+4c7iYz5MZzqpl4c48Wh7BI6uxdZ+2z8zZ&#10;ob8DDsY97EeWTd+0ebaNngbm6wBSpRk48DrwjXOemnjYSXGRvJST1WFzzn4DAAD//wMAUEsDBBQA&#10;BgAIAAAAIQCvaCMg2wAAAAYBAAAPAAAAZHJzL2Rvd25yZXYueG1sTI7NToNAFIX3Jr7D5Jq4s4PT&#10;igUZGtOkceXCSkzcDXALROYOMkPBt/e6ssvzk3O+bLfYXpxx9J0jDferCARS5eqOGg3F++FuC8IH&#10;Q7XpHaGGH/Swy6+vMpPWbqY3PB9DI3iEfGo0tCEMqZS+atEav3IDEmcnN1oTWI6NrEcz87jtpYqi&#10;WFrTET+0ZsB9i9XXcbIaVLE8qPn1kHx8FuVLFE/fe4Wx1rc3y/MTiIBL+C/DHz6jQ85MpZuo9qLX&#10;8Jhwke3NGgTHKtmAKDWsYwUyz+Qlfv4LAAD//wMAUEsBAi0AFAAGAAgAAAAhALaDOJL+AAAA4QEA&#10;ABMAAAAAAAAAAAAAAAAAAAAAAFtDb250ZW50X1R5cGVzXS54bWxQSwECLQAUAAYACAAAACEAOP0h&#10;/9YAAACUAQAACwAAAAAAAAAAAAAAAAAvAQAAX3JlbHMvLnJlbHNQSwECLQAUAAYACAAAACEAQVFo&#10;fYYCAACBBQAADgAAAAAAAAAAAAAAAAAuAgAAZHJzL2Uyb0RvYy54bWxQSwECLQAUAAYACAAAACEA&#10;r2gjINsAAAAGAQAADwAAAAAAAAAAAAAAAADgBAAAZHJzL2Rvd25yZXYueG1sUEsFBgAAAAAEAAQA&#10;8wAAAOgFAAAAAA==&#10;" fillcolor="#f2f2f2 [3052]" stroked="f" strokeweight="1pt"/>
            </w:pict>
          </mc:Fallback>
        </mc:AlternateContent>
      </w:r>
      <w:r w:rsidR="006E4A7E" w:rsidRPr="00290D15">
        <w:t xml:space="preserve">I have </w:t>
      </w:r>
      <w:r w:rsidR="006E4A7E" w:rsidRPr="00797229">
        <w:rPr>
          <w:color w:val="auto"/>
        </w:rPr>
        <w:t xml:space="preserve">checked </w:t>
      </w:r>
      <w:r w:rsidR="00AF78DA" w:rsidRPr="00797229">
        <w:rPr>
          <w:color w:val="auto"/>
        </w:rPr>
        <w:t xml:space="preserve">that </w:t>
      </w:r>
      <w:r w:rsidR="006E4A7E" w:rsidRPr="00797229">
        <w:rPr>
          <w:color w:val="auto"/>
        </w:rPr>
        <w:t xml:space="preserve">the bank account number and the beneficiary bank </w:t>
      </w:r>
      <w:proofErr w:type="gramStart"/>
      <w:r w:rsidR="006E4A7E" w:rsidRPr="00797229">
        <w:rPr>
          <w:color w:val="auto"/>
        </w:rPr>
        <w:t>details</w:t>
      </w:r>
      <w:proofErr w:type="gramEnd"/>
      <w:r w:rsidR="006E4A7E" w:rsidRPr="00797229">
        <w:rPr>
          <w:color w:val="auto"/>
        </w:rPr>
        <w:t xml:space="preserve"> </w:t>
      </w:r>
      <w:r w:rsidR="00AF78DA" w:rsidRPr="00797229">
        <w:rPr>
          <w:color w:val="auto"/>
          <w:u w:val="single"/>
        </w:rPr>
        <w:t>and routing code (if applicable</w:t>
      </w:r>
      <w:r w:rsidR="00AF78DA" w:rsidRPr="00797229">
        <w:rPr>
          <w:color w:val="auto"/>
        </w:rPr>
        <w:t>)</w:t>
      </w:r>
      <w:r w:rsidR="00AF78DA" w:rsidRPr="00797229">
        <w:rPr>
          <w:color w:val="auto"/>
          <w:u w:val="single"/>
        </w:rPr>
        <w:t xml:space="preserve"> </w:t>
      </w:r>
      <w:r w:rsidR="006E4A7E" w:rsidRPr="00797229">
        <w:rPr>
          <w:color w:val="auto"/>
        </w:rPr>
        <w:t>are correct. This payment is undertaken at my</w:t>
      </w:r>
      <w:r w:rsidR="00704BF4" w:rsidRPr="00797229">
        <w:rPr>
          <w:color w:val="auto"/>
        </w:rPr>
        <w:t xml:space="preserve"> </w:t>
      </w:r>
      <w:r w:rsidR="006E4A7E" w:rsidRPr="00797229">
        <w:rPr>
          <w:color w:val="auto"/>
        </w:rPr>
        <w:t>own (sender’s) risk and</w:t>
      </w:r>
      <w:r w:rsidR="006D2053" w:rsidRPr="00797229">
        <w:rPr>
          <w:color w:val="auto"/>
        </w:rPr>
        <w:t xml:space="preserve"> </w:t>
      </w:r>
      <w:r w:rsidR="00360C87" w:rsidRPr="00797229">
        <w:rPr>
          <w:color w:val="auto"/>
        </w:rPr>
        <w:t>Community First Credit Union Limited</w:t>
      </w:r>
      <w:r w:rsidR="006D2053" w:rsidRPr="00797229">
        <w:rPr>
          <w:color w:val="auto"/>
        </w:rPr>
        <w:t xml:space="preserve"> </w:t>
      </w:r>
      <w:r w:rsidR="006E4A7E" w:rsidRPr="00797229">
        <w:rPr>
          <w:color w:val="auto"/>
        </w:rPr>
        <w:t>disclaims all liability whatsoever for any</w:t>
      </w:r>
      <w:r w:rsidR="00704BF4" w:rsidRPr="00797229">
        <w:rPr>
          <w:color w:val="auto"/>
        </w:rPr>
        <w:t xml:space="preserve"> </w:t>
      </w:r>
      <w:r w:rsidR="006E4A7E" w:rsidRPr="00797229">
        <w:rPr>
          <w:color w:val="auto"/>
        </w:rPr>
        <w:t>delay, mistake, misinterpretation of instruction or omission which may occur with this TT.</w:t>
      </w:r>
    </w:p>
    <w:p w14:paraId="124C8126" w14:textId="75A5DD0D" w:rsidR="006E4A7E" w:rsidRPr="00290D15" w:rsidRDefault="004004CF" w:rsidP="006D2053">
      <w:pPr>
        <w:ind w:left="426"/>
        <w:rPr>
          <w:noProof/>
        </w:rPr>
      </w:pPr>
      <w:r w:rsidRPr="00797229">
        <w:rPr>
          <w:noProof/>
          <w:color w:val="auto"/>
          <w:lang w:val="en-AU" w:eastAsia="en-A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C3A687E" wp14:editId="33FEBC56">
                <wp:simplePos x="0" y="0"/>
                <wp:positionH relativeFrom="column">
                  <wp:posOffset>50437</wp:posOffset>
                </wp:positionH>
                <wp:positionV relativeFrom="paragraph">
                  <wp:posOffset>79375</wp:posOffset>
                </wp:positionV>
                <wp:extent cx="136800" cy="139065"/>
                <wp:effectExtent l="0" t="0" r="3175" b="63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00" cy="1390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EB080" id="Rectangle 59" o:spid="_x0000_s1026" style="position:absolute;margin-left:3.95pt;margin-top:6.25pt;width:10.75pt;height:10.9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h9hgIAAIEFAAAOAAAAZHJzL2Uyb0RvYy54bWysVE1v2zAMvQ/YfxB0X22nH2uDOkXQosOA&#10;rg3WDj0rshQLkEVNUuJkv36U5DhtV+ww7CKLIvlIPpO8vNp2mmyE8wpMTaujkhJhODTKrGr64+n2&#10;0zklPjDTMA1G1HQnPL2affxw2dupmEALuhGOIIjx097WtA3BTovC81Z0zB+BFQaVElzHAopuVTSO&#10;9Yje6WJSlmdFD66xDrjwHl9vspLOEr6UgocHKb0IRNcUcwvpdOlcxrOYXbLpyjHbKj6kwf4hi44p&#10;g0FHqBsWGFk79QdUp7gDDzIccegKkFJxkWrAaqryTTWPLbMi1YLkeDvS5P8fLL/fPNqFQxp666ce&#10;r7GKrXRd/GJ+ZJvI2o1kiW0gHB+r47PzEinlqKqOL8qz00hmcXC2zocvAjoSLzV1+C8SRWxz50M2&#10;3ZvEWB60am6V1kmI/19ca0c2DP/cclUlV73uvkGT3y5OSwyfcVK7RPOUwCskbSKegYicjeNLcag2&#10;3cJOi2inzXchiWqwvkmKOCLnoIxzYUJOxresEfk5pvJ+LgkwIkuMP2IPAK+L3GPnLAf76CpSH4/O&#10;5d8Sy86jR4oMJozOnTLg3gPQWNUQOdvvScrURJaW0OwWjjjIU+Qtv1X4a++YDwvmcGywG3AVhAc8&#10;pIa+pjDcKGnB/XrvPdpjN6OWkh7HsKb+55o5QYn+arDPL6qTkzi3STg5/TxBwb3ULF9qzLq7BuyX&#10;CpeO5eka7YPeX6WD7hk3xjxGRRUzHGPXlAe3F65DXg+4c7iYz5MZzqpl4c48Wh7BI6uxdZ+2z8zZ&#10;ob8DDsY97EeWTd+0ebaNngbm6wBSpRk48DrwjXOemnjYSXGRvJST1WFzzn4DAAD//wMAUEsDBBQA&#10;BgAIAAAAIQC/mCZy2wAAAAYBAAAPAAAAZHJzL2Rvd25yZXYueG1sTI7NToQwFIX3Jr5Dc03cOcXK&#10;oCBlYiaZuHLhSEzcFbgCkd4iLQO+vdeVszw/OefLd6sdxAkn3zvScLuJQCDVrump1VC+HW4eQPhg&#10;qDGDI9Twgx52xeVFbrLGLfSKp2NoBY+Qz4yGLoQxk9LXHVrjN25E4uzTTdYEllMrm8ksPG4HqaIo&#10;kdb0xA+dGXHfYf11nK0GVa5btbwc0vePsnqOkvl7rzDR+vpqfXoEEXAN/2X4w2d0KJipcjM1Xgwa&#10;7lMusq22IDhWaQyi0nAXxyCLXJ7jF78AAAD//wMAUEsBAi0AFAAGAAgAAAAhALaDOJL+AAAA4QEA&#10;ABMAAAAAAAAAAAAAAAAAAAAAAFtDb250ZW50X1R5cGVzXS54bWxQSwECLQAUAAYACAAAACEAOP0h&#10;/9YAAACUAQAACwAAAAAAAAAAAAAAAAAvAQAAX3JlbHMvLnJlbHNQSwECLQAUAAYACAAAACEAQVFo&#10;fYYCAACBBQAADgAAAAAAAAAAAAAAAAAuAgAAZHJzL2Uyb0RvYy54bWxQSwECLQAUAAYACAAAACEA&#10;v5gmctsAAAAGAQAADwAAAAAAAAAAAAAAAADgBAAAZHJzL2Rvd25yZXYueG1sUEsFBgAAAAAEAAQA&#10;8wAAAOgFAAAAAA==&#10;" fillcolor="#f2f2f2 [3052]" stroked="f" strokeweight="1pt"/>
            </w:pict>
          </mc:Fallback>
        </mc:AlternateContent>
      </w:r>
      <w:r w:rsidR="006E4A7E" w:rsidRPr="00797229">
        <w:rPr>
          <w:color w:val="auto"/>
        </w:rPr>
        <w:t xml:space="preserve">I may be required to provide additional </w:t>
      </w:r>
      <w:r w:rsidR="006E4A7E" w:rsidRPr="00290D15">
        <w:t>information regarding this payment, and I agree that all information may be</w:t>
      </w:r>
      <w:r w:rsidR="00704BF4">
        <w:t xml:space="preserve"> </w:t>
      </w:r>
      <w:r w:rsidR="006E4A7E" w:rsidRPr="00290D15">
        <w:t>passed on by us to</w:t>
      </w:r>
      <w:r w:rsidR="006D2053">
        <w:t xml:space="preserve"> </w:t>
      </w:r>
      <w:r w:rsidR="00360C87">
        <w:t>Community First Credit Union Limited</w:t>
      </w:r>
      <w:r w:rsidR="006D2053">
        <w:t xml:space="preserve"> </w:t>
      </w:r>
      <w:r w:rsidR="006E4A7E" w:rsidRPr="00290D15">
        <w:t>to third parties as appropriate.</w:t>
      </w:r>
    </w:p>
    <w:p w14:paraId="1B22A7C5" w14:textId="3126FEAA" w:rsidR="00582792" w:rsidRPr="00290D15" w:rsidRDefault="00DC04B0" w:rsidP="00EF629C">
      <w:pPr>
        <w:spacing w:before="840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68A3539" wp14:editId="4A32E8CE">
                <wp:simplePos x="0" y="0"/>
                <wp:positionH relativeFrom="column">
                  <wp:posOffset>4540250</wp:posOffset>
                </wp:positionH>
                <wp:positionV relativeFrom="paragraph">
                  <wp:posOffset>552987</wp:posOffset>
                </wp:positionV>
                <wp:extent cx="2059598" cy="139065"/>
                <wp:effectExtent l="0" t="0" r="0" b="63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598" cy="1390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02743" id="Rectangle 61" o:spid="_x0000_s1026" style="position:absolute;margin-left:357.5pt;margin-top:43.55pt;width:162.15pt;height:10.9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92shwIAAIIFAAAOAAAAZHJzL2Uyb0RvYy54bWysVMFu2zAMvQ/YPwi6r3aypFuCOkWQosOA&#10;ri3WDj0rshQbkERNUuJkXz9Kcpy2K3YYdrFFkXwkn0heXO61IjvhfAumoqOzkhJhONSt2VT0x+P1&#10;h8+U+MBMzRQYUdGD8PRy8f7dRWfnYgwNqFo4giDGzztb0SYEOy8KzxuhmT8DKwwqJTjNAopuU9SO&#10;dYiuVTEuy/OiA1dbB1x4j7dXWUkXCV9KwcOdlF4EoiqKuYX0dem7jt9iccHmG8ds0/I+DfYPWWjW&#10;Ggw6QF2xwMjWtX9A6ZY78CDDGQddgJQtF6kGrGZUvqrmoWFWpFqQHG8Hmvz/g+W3uwd775CGzvq5&#10;x2OsYi+djn/Mj+wTWYeBLLEPhOPluJzOpjN8Xo660cdZeT6NbBYnb+t8+CJAk3ioqMPHSByx3Y0P&#10;2fRoEoN5UG193SqVhNgAYqUc2TF8uvVmlFzVVn+DOt/NpmWZHhBDpn6J5imBF0jKRDwDETkHjTfF&#10;qdx0Cgclop0y34UkbR0LTBEH5ByUcS5MyMn4htUiX8dU3s4lAUZkifEH7B7gZZFH7Jxlbx9dRWrk&#10;wbn8W2LZefBIkcGEwVm3BtxbAAqr6iNn+yNJmZrI0hrqw70jDvIYecuvW3zaG+bDPXM4NzhhuAvC&#10;HX6kgq6i0J8oacD9eus+2mM7o5aSDuewov7nljlBifpqsNFno8kkDm4SJtNPYxTcc836ucZs9Qqw&#10;X0a4dSxPx2gf1PEoHegnXBnLGBVVzHCMXVEe3FFYhbwfcOlwsVwmMxxWy8KNebA8gkdWY+s+7p+Y&#10;s31/B5yMWzjOLJu/avNsGz0NLLcBZJtm4MRrzzcOemrifinFTfJcTlan1bn4DQAA//8DAFBLAwQU&#10;AAYACAAAACEAi1feDuAAAAALAQAADwAAAGRycy9kb3ducmV2LnhtbEyPQU+EMBCF7yb+h2ZMvLkt&#10;bJZdkLIxm2w8eXAlJt4KHYFIp0jLgv/ectLbm7yXN9/Lj4vp2RVH11mSEG0EMKTa6o4aCeXb+eEA&#10;zHlFWvWWUMIPOjgWtze5yrSd6RWvF9+wUEIuUxJa74eMc1e3aJTb2AEpeJ92NMqHc2y4HtUcyk3P&#10;YyESblRH4UOrBjy1WH9dJiMhLpddPL+c0/ePsnoWyfR9ijGR8v5ueXoE5nHxf2FY8QM6FIGpshNp&#10;x3oJ+2gXtngJh30EbA2IbboFVq0qFcCLnP/fUPwCAAD//wMAUEsBAi0AFAAGAAgAAAAhALaDOJL+&#10;AAAA4QEAABMAAAAAAAAAAAAAAAAAAAAAAFtDb250ZW50X1R5cGVzXS54bWxQSwECLQAUAAYACAAA&#10;ACEAOP0h/9YAAACUAQAACwAAAAAAAAAAAAAAAAAvAQAAX3JlbHMvLnJlbHNQSwECLQAUAAYACAAA&#10;ACEAoL/drIcCAACCBQAADgAAAAAAAAAAAAAAAAAuAgAAZHJzL2Uyb0RvYy54bWxQSwECLQAUAAYA&#10;CAAAACEAi1feDuAAAAALAQAADwAAAAAAAAAAAAAAAADhBAAAZHJzL2Rvd25yZXYueG1sUEsFBgAA&#10;AAAEAAQA8wAAAO4FAAAAAA==&#10;" fillcolor="#f2f2f2 [3052]" stroked="f" strokeweight="1pt"/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8CCC48F" wp14:editId="550EF8DC">
                <wp:simplePos x="0" y="0"/>
                <wp:positionH relativeFrom="column">
                  <wp:posOffset>794727</wp:posOffset>
                </wp:positionH>
                <wp:positionV relativeFrom="paragraph">
                  <wp:posOffset>223276</wp:posOffset>
                </wp:positionV>
                <wp:extent cx="2817983" cy="467995"/>
                <wp:effectExtent l="0" t="0" r="1905" b="190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7983" cy="4679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1DC45" id="Rectangle 45" o:spid="_x0000_s1026" style="position:absolute;margin-left:62.6pt;margin-top:17.6pt;width:221.9pt;height:36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m+EiAIAAIIFAAAOAAAAZHJzL2Uyb0RvYy54bWysVMFu2zAMvQ/YPwi6r3aytE2COkXQosOA&#10;ri3WDj0rshQLkEVNUuJkXz9Kcpy2K3YYdpFFkXwkn0leXO5aTbbCeQWmoqOTkhJhONTKrCv64+nm&#10;05QSH5ipmQYjKroXnl4uPn646OxcjKEBXQtHEMT4eWcr2oRg50XheSNa5k/ACoNKCa5lAUW3LmrH&#10;OkRvdTEuy7OiA1dbB1x4j6/XWUkXCV9KwcO9lF4EoiuKuYV0unSu4lksLth87ZhtFO/TYP+QRcuU&#10;waAD1DULjGyc+gOqVdyBBxlOOLQFSKm4SDVgNaPyTTWPDbMi1YLkeDvQ5P8fLL/bPtoHhzR01s89&#10;XmMVO+na+MX8yC6RtR/IErtAOD6Op6Pz2fQzJRx1k7Pz2ew0slkcva3z4YuAlsRLRR3+jMQR2976&#10;kE0PJjGYB63qG6V1EmIDiCvtyJbhr1utR8lVb9pvUOe32WlZph+IIVO/RPOUwCskbSKegYicg8aX&#10;4lhuuoW9FtFOm+9CElXHAlPEATkHZZwLE3IyvmG1yM8xlfdzSYARWWL8AbsHeF3kATtn2dtHV5Ea&#10;eXAu/5ZYdh48UmQwYXBulQH3HoDGqvrI2f5AUqYmsrSCev/giIM8Rt7yG4W/9pb58MAczg1OGO6C&#10;cI+H1NBVFPobJQ24X++9R3tsZ9RS0uEcVtT/3DAnKNFfDTb6bDSZxMFNwuT0fIyCe6lZvdSYTXsF&#10;2C8j3DqWp2u0D/pwlQ7aZ1wZyxgVVcxwjF1RHtxBuAp5P+DS4WK5TGY4rJaFW/NoeQSPrMbWfdo9&#10;M2f7/g44GXdwmFk2f9Pm2TZ6GlhuAkiVZuDIa883Dnpq4n4pxU3yUk5Wx9W5+A0AAP//AwBQSwME&#10;FAAGAAgAAAAhAOhI6pDeAAAACgEAAA8AAABkcnMvZG93bnJldi54bWxMj0FLxDAQhe+C/yGM4M1N&#10;NtKyrU0XWVg8eXAtgre0GduyTVKbdFv/vbMnPQ2P9/HmvWK/2oFdcAq9dwq2GwEMXeNN71oF1fvx&#10;YQcsRO2MHrxDBT8YYF/e3hQ6N35xb3g5xZZRiAu5VtDFOOach6ZDq8PGj+jI+/KT1ZHk1HIz6YXC&#10;7cClECm3unf0odMjHjpszqfZKpDVmsjl9Zh9fFb1i0jn74PEVKn7u/X5CVjENf7BcK1P1aGkTrWf&#10;nQlsIC0TSaiCx+slIEkzGleTI3YZ8LLg/yeUvwAAAP//AwBQSwECLQAUAAYACAAAACEAtoM4kv4A&#10;AADhAQAAEwAAAAAAAAAAAAAAAAAAAAAAW0NvbnRlbnRfVHlwZXNdLnhtbFBLAQItABQABgAIAAAA&#10;IQA4/SH/1gAAAJQBAAALAAAAAAAAAAAAAAAAAC8BAABfcmVscy8ucmVsc1BLAQItABQABgAIAAAA&#10;IQDUHm+EiAIAAIIFAAAOAAAAAAAAAAAAAAAAAC4CAABkcnMvZTJvRG9jLnhtbFBLAQItABQABgAI&#10;AAAAIQDoSOqQ3gAAAAoBAAAPAAAAAAAAAAAAAAAAAOIEAABkcnMvZG93bnJldi54bWxQSwUGAAAA&#10;AAQABADzAAAA7QUAAAAA&#10;" fillcolor="#f2f2f2 [3052]" stroked="f" strokeweight="1pt"/>
            </w:pict>
          </mc:Fallback>
        </mc:AlternateContent>
      </w:r>
      <w:r w:rsidR="006E4A7E" w:rsidRPr="00290D15">
        <w:t>Signature</w:t>
      </w:r>
      <w:r w:rsidR="00582792">
        <w:tab/>
      </w:r>
      <w:r w:rsidR="00582792">
        <w:tab/>
      </w:r>
      <w:r w:rsidR="00582792">
        <w:tab/>
      </w:r>
      <w:r w:rsidR="00582792">
        <w:tab/>
      </w:r>
      <w:r w:rsidR="00582792">
        <w:tab/>
      </w:r>
      <w:r w:rsidR="00582792">
        <w:tab/>
      </w:r>
      <w:r w:rsidR="00582792">
        <w:tab/>
      </w:r>
      <w:r>
        <w:tab/>
      </w:r>
      <w:r w:rsidR="00582792" w:rsidRPr="00290D15">
        <w:t>Date</w:t>
      </w:r>
    </w:p>
    <w:p w14:paraId="1C0341E9" w14:textId="2F5623CE" w:rsidR="006E4A7E" w:rsidRPr="00582792" w:rsidRDefault="00360C87" w:rsidP="00D25D0D">
      <w:pPr>
        <w:spacing w:before="360"/>
        <w:rPr>
          <w:b/>
          <w:bCs/>
        </w:rPr>
      </w:pPr>
      <w:r>
        <w:rPr>
          <w:b/>
          <w:bCs/>
        </w:rPr>
        <w:t>Store</w:t>
      </w:r>
      <w:r w:rsidR="00582792" w:rsidRPr="00582792">
        <w:rPr>
          <w:b/>
          <w:bCs/>
        </w:rPr>
        <w:t xml:space="preserve"> to complete</w:t>
      </w:r>
    </w:p>
    <w:p w14:paraId="4404367A" w14:textId="0324A881" w:rsidR="006E4A7E" w:rsidRPr="00290D15" w:rsidRDefault="008A2B08" w:rsidP="009409A1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EDC5B4C" wp14:editId="41606AD6">
                <wp:simplePos x="0" y="0"/>
                <wp:positionH relativeFrom="column">
                  <wp:posOffset>1172796</wp:posOffset>
                </wp:positionH>
                <wp:positionV relativeFrom="paragraph">
                  <wp:posOffset>78056</wp:posOffset>
                </wp:positionV>
                <wp:extent cx="2440159" cy="139337"/>
                <wp:effectExtent l="0" t="0" r="0" b="63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0159" cy="13933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8E63D" id="Rectangle 47" o:spid="_x0000_s1026" style="position:absolute;margin-left:92.35pt;margin-top:6.15pt;width:192.15pt;height:10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QIiAIAAIIFAAAOAAAAZHJzL2Uyb0RvYy54bWysVFFP2zAQfp+0/2D5fSQpMGhFiioQ0yQG&#10;aDDx7Dp2E8n2ebbbtPv1O9tpCgztYdqL4/PdfXf35e4uLrdakY1wvgNT0+qopEQYDk1nVjX98XTz&#10;6ZwSH5hpmAIjaroTnl7OP3646O1MTKAF1QhHEMT4WW9r2oZgZ0XheSs080dghUGlBKdZQNGtisax&#10;HtG1KiZl+bnowTXWARfe4+t1VtJ5wpdS8HAvpReBqJpibiGdLp3LeBbzCzZbOWbbjg9psH/IQrPO&#10;YNAR6poFRtau+wNKd9yBBxmOOOgCpOy4SDVgNVX5pprHllmRakFyvB1p8v8Plt9tHu2DQxp662ce&#10;r7GKrXQ6fjE/sk1k7UayxDYQjo+Tk5OyOp1SwlFXHU+Pj88im8XB2zofvgjQJF5q6vBnJI7Y5taH&#10;bLo3icE8qK656ZRKQmwAcaUc2TD8dctVlVzVWn+DJr9NT8sy/UAMmfolmqcEXiEpE/EMROQcNL4U&#10;h3LTLeyUiHbKfBeSdE0sMEUckXNQxrkwISfjW9aI/BxTeT+XBBiRJcYfsQeA10XusXOWg310FamR&#10;R+fyb4ll59EjRQYTRmfdGXDvASisaoic7fckZWoiS0todg+OOMhj5C2/6fDX3jIfHpjDucEJw10Q&#10;7vGQCvqawnCjpAX36733aI/tjFpKepzDmvqfa+YEJeqrwUafVthnOLhJODk9m6DgXmqWLzVmra8A&#10;+6XCrWN5ukb7oPZX6UA/48pYxKioYoZj7Jry4PbCVcj7AZcOF4tFMsNhtSzcmkfLI3hkNbbu0/aZ&#10;OTv0d8DJuIP9zLLZmzbPttHTwGIdQHZpBg68DnzjoKcmHpZS3CQv5WR1WJ3z3wAAAP//AwBQSwME&#10;FAAGAAgAAAAhADAz3mXeAAAACQEAAA8AAABkcnMvZG93bnJldi54bWxMj01Pg0AQhu8m/ofNmHiz&#10;i9sWW8rSmCaNJw9WYuJtgSkQ2Vlkl4L/3vFkb/Nmnrwf6X62nbjg4FtHGh4XEQik0lUt1Rry9+PD&#10;BoQPhirTOUINP+hhn93epCap3ERveDmFWrAJ+cRoaELoEyl92aA1fuF6JP6d3WBNYDnUshrMxOa2&#10;kyqKYmlNS5zQmB4PDZZfp9FqUPm8VtPrcfvxmRcvUTx+HxTGWt/fzc87EAHn8A/DX32uDhl3KtxI&#10;lRcd683qiVE+1BIEA+t4y+MKDcuVApml8npB9gsAAP//AwBQSwECLQAUAAYACAAAACEAtoM4kv4A&#10;AADhAQAAEwAAAAAAAAAAAAAAAAAAAAAAW0NvbnRlbnRfVHlwZXNdLnhtbFBLAQItABQABgAIAAAA&#10;IQA4/SH/1gAAAJQBAAALAAAAAAAAAAAAAAAAAC8BAABfcmVscy8ucmVsc1BLAQItABQABgAIAAAA&#10;IQBScaQIiAIAAIIFAAAOAAAAAAAAAAAAAAAAAC4CAABkcnMvZTJvRG9jLnhtbFBLAQItABQABgAI&#10;AAAAIQAwM95l3gAAAAkBAAAPAAAAAAAAAAAAAAAAAOIEAABkcnMvZG93bnJldi54bWxQSwUGAAAA&#10;AAQABADzAAAA7QUAAAAA&#10;" fillcolor="#f2f2f2 [3052]" stroked="f" strokeweight="1pt"/>
            </w:pict>
          </mc:Fallback>
        </mc:AlternateContent>
      </w:r>
      <w:r w:rsidR="006E4A7E" w:rsidRPr="00290D15">
        <w:t>Staff member name</w:t>
      </w:r>
    </w:p>
    <w:p w14:paraId="70AAADF3" w14:textId="242BD880" w:rsidR="006E4A7E" w:rsidRPr="00290D15" w:rsidRDefault="00EF629C" w:rsidP="009409A1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1977A2F" wp14:editId="6F20A7DB">
                <wp:simplePos x="0" y="0"/>
                <wp:positionH relativeFrom="column">
                  <wp:posOffset>4539379</wp:posOffset>
                </wp:positionH>
                <wp:positionV relativeFrom="paragraph">
                  <wp:posOffset>82044</wp:posOffset>
                </wp:positionV>
                <wp:extent cx="2062035" cy="139065"/>
                <wp:effectExtent l="0" t="0" r="0" b="63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035" cy="1390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4CA83" id="Rectangle 51" o:spid="_x0000_s1026" style="position:absolute;margin-left:357.45pt;margin-top:6.45pt;width:162.35pt;height:10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dzDiAIAAIIFAAAOAAAAZHJzL2Uyb0RvYy54bWysVMFu2zAMvQ/YPwi6r3bSpmuDOEWQosOA&#10;ri3WDj0rshQLkEVNUuJkXz9Kcpy2K3YYdpFFkXwkn0nOrnatJlvhvAJT0dFJSYkwHGpl1hX98XTz&#10;6YISH5ipmQYjKroXnl7NP36YdXYqxtCAroUjCGL8tLMVbUKw06LwvBEt8ydghUGlBNeygKJbF7Vj&#10;HaK3uhiX5XnRgautAy68x9frrKTzhC+l4OFeSi8C0RXF3EI6XTpX8SzmMzZdO2Ybxfs02D9k0TJl&#10;MOgAdc0CIxun/oBqFXfgQYYTDm0BUiouUg1Yzah8U81jw6xItSA53g40+f8Hy++2j/bBIQ2d9VOP&#10;11jFTro2fjE/sktk7QeyxC4Qjo/j8nxcnk4o4agbnV6W55PIZnH0ts6HLwJaEi8VdfgzEkdse+tD&#10;Nj2YxGAetKpvlNZJiA0gltqRLcNft1qPkqvetN+gzm+Xk7JMPxBDpn6J5imBV0jaRDwDETkHjS/F&#10;sdx0C3stop0234Ukqo4FpogDcg7KOBcm5GR8w2qRn2Mq7+eSACOyxPgDdg/wusgDds6yt4+uIjXy&#10;4Fz+LbHsPHikyGDC4NwqA+49AI1V9ZGz/YGkTE1kaQX1/sERB3mMvOU3Cn/tLfPhgTmcG5ww3AXh&#10;Hg+poaso9DdKGnC/3nuP9tjOqKWkwzmsqP+5YU5Qor8abPTL0dlZHNwknE0+j1FwLzWrlxqzaZeA&#10;/TLCrWN5ukb7oA9X6aB9xpWxiFFRxQzH2BXlwR2EZcj7AZcOF4tFMsNhtSzcmkfLI3hkNbbu0+6Z&#10;Odv3d8DJuIPDzLLpmzbPttHTwGITQKo0A0dee75x0FMT90spbpKXcrI6rs75bwAAAP//AwBQSwME&#10;FAAGAAgAAAAhACpFGQLgAAAACgEAAA8AAABkcnMvZG93bnJldi54bWxMj8FOwzAMhu9IvENkJG4s&#10;WTbKWppOaNLEiQOjQuKWNqataJLSpGt5e7wTnCzr//T7c75fbM/OOIbOOwXrlQCGrvamc42C8u14&#10;twMWonZG996hgh8MsC+ur3KdGT+7VzyfYsOoxIVMK2hjHDLOQ92i1WHlB3SUffrR6kjr2HAz6pnK&#10;bc+lEAm3unN0odUDHlqsv06TVSDL5V7OL8f0/aOsnkUyfR8kJkrd3ixPj8AiLvEPhos+qUNBTpWf&#10;nAmsV/Cw3qaEUiBpXgCxSRNglYLNdge8yPn/F4pfAAAA//8DAFBLAQItABQABgAIAAAAIQC2gziS&#10;/gAAAOEBAAATAAAAAAAAAAAAAAAAAAAAAABbQ29udGVudF9UeXBlc10ueG1sUEsBAi0AFAAGAAgA&#10;AAAhADj9If/WAAAAlAEAAAsAAAAAAAAAAAAAAAAALwEAAF9yZWxzLy5yZWxzUEsBAi0AFAAGAAgA&#10;AAAhABO93MOIAgAAggUAAA4AAAAAAAAAAAAAAAAALgIAAGRycy9lMm9Eb2MueG1sUEsBAi0AFAAG&#10;AAgAAAAhACpFGQLgAAAACgEAAA8AAAAAAAAAAAAAAAAA4gQAAGRycy9kb3ducmV2LnhtbFBLBQYA&#10;AAAABAAEAPMAAADvBQAAAAA=&#10;" fillcolor="#f2f2f2 [3052]" stroked="f" strokeweight="1pt"/>
            </w:pict>
          </mc:Fallback>
        </mc:AlternateContent>
      </w:r>
      <w:r w:rsidR="008A2B08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787B830" wp14:editId="6C55F530">
                <wp:simplePos x="0" y="0"/>
                <wp:positionH relativeFrom="column">
                  <wp:posOffset>3016927</wp:posOffset>
                </wp:positionH>
                <wp:positionV relativeFrom="paragraph">
                  <wp:posOffset>82044</wp:posOffset>
                </wp:positionV>
                <wp:extent cx="598769" cy="139065"/>
                <wp:effectExtent l="0" t="0" r="0" b="63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769" cy="1390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3B2EF" id="Rectangle 50" o:spid="_x0000_s1026" style="position:absolute;margin-left:237.55pt;margin-top:6.45pt;width:47.15pt;height:10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+GpiAIAAIEFAAAOAAAAZHJzL2Uyb0RvYy54bWysVMFu2zAMvQ/YPwi6r3aypm2COkXQosOA&#10;rg3WDj0rshQLkEVNUuJkXz9Kcpy2K3YYdrFFkXwkn0heXu1aTbbCeQWmoqOTkhJhONTKrCv64+n2&#10;0wUlPjBTMw1GVHQvPL2af/xw2dmZGEMDuhaOIIjxs85WtAnBzorC80a0zJ+AFQaVElzLAopuXdSO&#10;dYje6mJclmdFB662DrjwHm9vspLOE76UgocHKb0IRFcUcwvp69J3Fb/F/JLN1o7ZRvE+DfYPWbRM&#10;GQw6QN2wwMjGqT+gWsUdeJDhhENbgJSKi1QDVjMq31Tz2DArUi1IjrcDTf7/wfL77aNdOqShs37m&#10;8Rir2EnXxj/mR3aJrP1AltgFwvFyMr04P5tSwlE1+jwtzyaRzOLobJ0PXwS0JB4q6vAtEkVse+dD&#10;Nj2YxFgetKpvldZJiO8vrrUjW4Yvt1qPkqvetN+gznfTSVmm98OQqV2ieUrgFZI2Ec9ARM5B401x&#10;rDadwl6LaKfNdyGJqrG+cYo4IOegjHNhQk7GN6wW+Tqm8n4uCTAiS4w/YPcAr4s8YOcse/voKlIf&#10;D87l3xLLzoNHigwmDM6tMuDeA9BYVR852x9IytREllZQ75eOOMhT5C2/Vfi0d8yHJXM4NjhguArC&#10;A36khq6i0J8oacD9eu8+2mM3o5aSDsewov7nhjlBif5qsM+no9PTOLdJOJ2cj1FwLzWrlxqzaa8B&#10;+2WES8fydIz2QR+O0kH7jBtjEaOiihmOsSvKgzsI1yGvB9w5XCwWyQxn1bJwZx4tj+CR1di6T7tn&#10;5mzf3wEH4x4OI8tmb9o820ZPA4tNAKnSDBx57fnGOU9N3O+kuEheysnquDnnvwEAAP//AwBQSwME&#10;FAAGAAgAAAAhAFbQk1zfAAAACQEAAA8AAABkcnMvZG93bnJldi54bWxMj0FPhDAQhe8m/odmTLy5&#10;ZSvggpSN2WTjyYMrMfFW6AhEOkVaFvz31pN7nLwv731T7FczsDNOrrckYbuJgCE1VvfUSqjejnc7&#10;YM4r0mqwhBJ+0MG+vL4qVK7tQq94PvmWhRJyuZLQeT/mnLumQ6Pcxo5IIfu0k1E+nFPL9aSWUG4G&#10;LqIo5Ub1FBY6NeKhw+brNBsJoloTsbwcs/ePqn6O0vn7IDCV8vZmfXoE5nH1/zD86Qd1KINTbWfS&#10;jg0S4odkG9AQiAxYAJI0i4HVEu7jHfCy4JcflL8AAAD//wMAUEsBAi0AFAAGAAgAAAAhALaDOJL+&#10;AAAA4QEAABMAAAAAAAAAAAAAAAAAAAAAAFtDb250ZW50X1R5cGVzXS54bWxQSwECLQAUAAYACAAA&#10;ACEAOP0h/9YAAACUAQAACwAAAAAAAAAAAAAAAAAvAQAAX3JlbHMvLnJlbHNQSwECLQAUAAYACAAA&#10;ACEAk3/hqYgCAACBBQAADgAAAAAAAAAAAAAAAAAuAgAAZHJzL2Uyb0RvYy54bWxQSwECLQAUAAYA&#10;CAAAACEAVtCTXN8AAAAJAQAADwAAAAAAAAAAAAAAAADiBAAAZHJzL2Rvd25yZXYueG1sUEsFBgAA&#10;AAAEAAQA8wAAAO4FAAAAAA==&#10;" fillcolor="#f2f2f2 [3052]" stroked="f" strokeweight="1pt"/>
            </w:pict>
          </mc:Fallback>
        </mc:AlternateContent>
      </w:r>
      <w:r w:rsidR="008A2B08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51FBA11" wp14:editId="26CE092D">
                <wp:simplePos x="0" y="0"/>
                <wp:positionH relativeFrom="column">
                  <wp:posOffset>793589</wp:posOffset>
                </wp:positionH>
                <wp:positionV relativeFrom="paragraph">
                  <wp:posOffset>82044</wp:posOffset>
                </wp:positionV>
                <wp:extent cx="1434262" cy="139065"/>
                <wp:effectExtent l="0" t="0" r="1270" b="63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4262" cy="1390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F1118" id="Rectangle 49" o:spid="_x0000_s1026" style="position:absolute;margin-left:62.5pt;margin-top:6.45pt;width:112.95pt;height:10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bsiAIAAIIFAAAOAAAAZHJzL2Uyb0RvYy54bWysVFFP2zAQfp+0/2D5fSQphUFFiioQ0yQG&#10;aDDx7Dp2E8n2ebbbtPv1O9tpCgztYdqL4/PdfXf35e4uLrdakY1wvgNT0+qopEQYDk1nVjX98XTz&#10;6YwSH5hpmAIjaroTnl7OP3646O1MTKAF1QhHEMT4WW9r2oZgZ0XheSs080dghUGlBKdZQNGtisax&#10;HtG1KiZleVr04BrrgAvv8fU6K+k84UspeLiX0otAVE0xt5BOl85lPIv5BZutHLNtx4c02D9koVln&#10;MOgIdc0CI2vX/QGlO+7AgwxHHHQBUnZcpBqwmqp8U81jy6xItSA53o40+f8Hy+82j/bBIQ299TOP&#10;11jFVjodv5gf2SaydiNZYhsIx8dqejydnE4o4airjs/L05PIZnHwts6HLwI0iZeaOvwZiSO2ufUh&#10;m+5NYjAPqmtuOqWSEBtAXClHNgx/3XJVJVe11t+gyW/nJ2WZfiCGTP0SzVMCr5CUiXgGInIOGl+K&#10;Q7npFnZKRDtlvgtJugYLnKSII3IOyjgXJuRkfMsakZ9jKu/nkgAjssT4I/YA8LrIPXbOcrCPriI1&#10;8uhc/i2x7Dx6pMhgwuisOwPuPQCFVQ2Rs/2epExNZGkJze7BEQd5jLzlNx3+2lvmwwNzODc4YbgL&#10;wj0eUkFfUxhulLTgfr33Hu2xnVFLSY9zWFP/c82coER9Ndjo59V0Ggc3CdOTzxMU3EvN8qXGrPUV&#10;YL9UuHUsT9doH9T+Kh3oZ1wZixgVVcxwjF1THtxeuAp5P+DS4WKxSGY4rJaFW/NoeQSPrMbWfdo+&#10;M2eH/g44GXewn1k2e9Pm2TZ6GlisA8guzcCB14FvHPTUxMNSipvkpZysDqtz/hsAAP//AwBQSwME&#10;FAAGAAgAAAAhAD2p1tfdAAAACQEAAA8AAABkcnMvZG93bnJldi54bWxMj8FOwzAQRO9I/IO1SNyo&#10;jSFRm8apUKWKEwdKhMTNiZckamyH2GnC37M90dsb7Wh2Jt8ttmdnHEPnnYLHlQCGrvamc42C8uPw&#10;sAYWonZG996hgl8MsCtub3KdGT+7dzwfY8MoxIVMK2hjHDLOQ92i1WHlB3R0+/aj1ZHk2HAz6pnC&#10;bc+lECm3unP0odUD7lusT8fJKpDlksj57bD5/CqrV5FOP3uJqVL3d8vLFljEJf6b4VKfqkNBnSo/&#10;ORNYT1omtCVeYAOMDE+JIKgIntfAi5xfLyj+AAAA//8DAFBLAQItABQABgAIAAAAIQC2gziS/gAA&#10;AOEBAAATAAAAAAAAAAAAAAAAAAAAAABbQ29udGVudF9UeXBlc10ueG1sUEsBAi0AFAAGAAgAAAAh&#10;ADj9If/WAAAAlAEAAAsAAAAAAAAAAAAAAAAALwEAAF9yZWxzLy5yZWxzUEsBAi0AFAAGAAgAAAAh&#10;AOMo1uyIAgAAggUAAA4AAAAAAAAAAAAAAAAALgIAAGRycy9lMm9Eb2MueG1sUEsBAi0AFAAGAAgA&#10;AAAhAD2p1tfdAAAACQEAAA8AAAAAAAAAAAAAAAAA4gQAAGRycy9kb3ducmV2LnhtbFBLBQYAAAAA&#10;BAAEAPMAAADsBQAAAAA=&#10;" fillcolor="#f2f2f2 [3052]" stroked="f" strokeweight="1pt"/>
            </w:pict>
          </mc:Fallback>
        </mc:AlternateContent>
      </w:r>
      <w:r w:rsidR="00360C87">
        <w:rPr>
          <w:noProof/>
          <w:lang w:val="en-AU" w:eastAsia="en-AU"/>
        </w:rPr>
        <w:t>Store</w:t>
      </w:r>
      <w:r w:rsidR="006E4A7E" w:rsidRPr="00290D15">
        <w:t xml:space="preserve"> name</w:t>
      </w:r>
      <w:r w:rsidR="00582792">
        <w:tab/>
      </w:r>
      <w:r w:rsidR="00582792">
        <w:tab/>
      </w:r>
      <w:r w:rsidR="00582792">
        <w:tab/>
      </w:r>
      <w:r w:rsidR="00582792">
        <w:tab/>
      </w:r>
      <w:r w:rsidR="006E4A7E" w:rsidRPr="00290D15">
        <w:t>Agent code</w:t>
      </w:r>
      <w:r w:rsidR="00582792">
        <w:tab/>
      </w:r>
      <w:r w:rsidR="00582792">
        <w:tab/>
      </w:r>
      <w:r w:rsidR="006E4A7E" w:rsidRPr="00290D15">
        <w:t>Phone number</w:t>
      </w:r>
    </w:p>
    <w:p w14:paraId="4E7A6EB3" w14:textId="21D1B24D" w:rsidR="00582792" w:rsidRDefault="00582792"/>
    <w:sectPr w:rsidR="00582792" w:rsidSect="00C4482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80" w:right="680" w:bottom="680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FDD34" w14:textId="77777777" w:rsidR="009C303A" w:rsidRDefault="009C303A" w:rsidP="009409A1">
      <w:r>
        <w:separator/>
      </w:r>
    </w:p>
  </w:endnote>
  <w:endnote w:type="continuationSeparator" w:id="0">
    <w:p w14:paraId="66DFE782" w14:textId="77777777" w:rsidR="009C303A" w:rsidRDefault="009C303A" w:rsidP="0094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1E56D" w14:textId="07F897D8" w:rsidR="00290D15" w:rsidRPr="00A6623F" w:rsidRDefault="00367009" w:rsidP="00A6623F">
    <w:pPr>
      <w:pStyle w:val="Footer"/>
    </w:pPr>
    <w:r w:rsidRPr="00A6623F">
      <w:rPr>
        <w:rStyle w:val="Emphasis"/>
        <w:sz w:val="12"/>
        <w:szCs w:val="12"/>
      </w:rPr>
      <w:tab/>
    </w:r>
    <w:r w:rsidR="00290D15" w:rsidRPr="00A6623F">
      <w:t>V-22-0128-2022-0</w:t>
    </w:r>
    <w:r w:rsidR="00143C32">
      <w:t>7</w:t>
    </w:r>
  </w:p>
  <w:p w14:paraId="33CBB7A6" w14:textId="4FD1407D" w:rsidR="00290D15" w:rsidRPr="00A6623F" w:rsidRDefault="00290D15" w:rsidP="00A6623F">
    <w:pPr>
      <w:pStyle w:val="Footer"/>
      <w:jc w:val="right"/>
    </w:pPr>
    <w:r w:rsidRPr="00A6623F">
      <w:t xml:space="preserve">Page </w:t>
    </w:r>
    <w:r w:rsidR="00C4482D">
      <w:t>2</w:t>
    </w:r>
    <w:r w:rsidRPr="00A6623F"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AA058" w14:textId="1F3A3E82" w:rsidR="00C4482D" w:rsidRPr="00A6623F" w:rsidRDefault="00C4482D" w:rsidP="00C4482D">
    <w:pPr>
      <w:pStyle w:val="Footer"/>
    </w:pPr>
    <w:r w:rsidRPr="00A6623F">
      <w:rPr>
        <w:rStyle w:val="Emphasis"/>
        <w:sz w:val="12"/>
        <w:szCs w:val="12"/>
      </w:rPr>
      <w:t>* Source of Funds examples: salary, property sale, rent, savings, etc.</w:t>
    </w:r>
    <w:r w:rsidRPr="00A6623F">
      <w:rPr>
        <w:rStyle w:val="Emphasis"/>
        <w:sz w:val="12"/>
        <w:szCs w:val="12"/>
      </w:rPr>
      <w:br/>
    </w:r>
    <w:r w:rsidRPr="00A6623F">
      <w:rPr>
        <w:rStyle w:val="Emphasis"/>
        <w:sz w:val="12"/>
        <w:szCs w:val="12"/>
      </w:rPr>
      <w:tab/>
    </w:r>
    <w:r w:rsidRPr="00A6623F">
      <w:t>V-22-0128-2022-0</w:t>
    </w:r>
    <w:r w:rsidR="00143C32">
      <w:t>7</w:t>
    </w:r>
  </w:p>
  <w:p w14:paraId="535F5A8B" w14:textId="3DBE3344" w:rsidR="00C4482D" w:rsidRDefault="00C4482D" w:rsidP="00C4482D">
    <w:pPr>
      <w:pStyle w:val="Footer"/>
      <w:jc w:val="right"/>
    </w:pPr>
    <w:r w:rsidRPr="00A6623F"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DCCAE" w14:textId="77777777" w:rsidR="009C303A" w:rsidRDefault="009C303A" w:rsidP="009409A1">
      <w:r>
        <w:separator/>
      </w:r>
    </w:p>
  </w:footnote>
  <w:footnote w:type="continuationSeparator" w:id="0">
    <w:p w14:paraId="6BB10455" w14:textId="77777777" w:rsidR="009C303A" w:rsidRDefault="009C303A" w:rsidP="00940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CD90A" w14:textId="55253DA5" w:rsidR="00290D15" w:rsidRPr="0093469B" w:rsidRDefault="00290D15" w:rsidP="0093469B">
    <w:pPr>
      <w:pStyle w:val="Header"/>
      <w:jc w:val="left"/>
      <w:rPr>
        <w:rStyle w:val="Emphasis"/>
        <w:color w:val="BFBFBF" w:themeColor="background1" w:themeShade="BF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31E6E" w14:textId="6114ACA0" w:rsidR="0093469B" w:rsidRDefault="00360C87" w:rsidP="00360C87">
    <w:pPr>
      <w:pStyle w:val="Header"/>
    </w:pPr>
    <w:r>
      <w:rPr>
        <w:noProof/>
        <w:lang w:val="en-AU" w:eastAsia="en-AU"/>
      </w:rPr>
      <w:drawing>
        <wp:inline distT="0" distB="0" distL="0" distR="0" wp14:anchorId="34C10301" wp14:editId="174687CF">
          <wp:extent cx="2343150" cy="549176"/>
          <wp:effectExtent l="0" t="0" r="0" b="3810"/>
          <wp:docPr id="6" name="Picture 6" descr="C:\Users\afysh\AppData\Local\Microsoft\Windows\InetCache\Content.Word\CFB_horizontal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fysh\AppData\Local\Microsoft\Windows\InetCache\Content.Word\CFB_horizontal_logo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131" cy="553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8B77D9" w14:textId="215F49E1" w:rsidR="00360C87" w:rsidRPr="00360C87" w:rsidRDefault="00360C87" w:rsidP="00360C87">
    <w:pPr>
      <w:jc w:val="right"/>
      <w:rPr>
        <w:sz w:val="16"/>
      </w:rPr>
    </w:pPr>
    <w:r w:rsidRPr="00360C87">
      <w:rPr>
        <w:sz w:val="16"/>
      </w:rPr>
      <w:t>Community First Credit Union Limited ABN 80 087 649 938</w:t>
    </w:r>
    <w:r w:rsidRPr="00360C87">
      <w:rPr>
        <w:sz w:val="16"/>
      </w:rPr>
      <w:br/>
      <w:t>Operating as Community First Bank | AFSL and Australian credit licence 231204</w:t>
    </w:r>
  </w:p>
  <w:p w14:paraId="712F598D" w14:textId="77777777" w:rsidR="00360C87" w:rsidRPr="00360C87" w:rsidRDefault="00360C87" w:rsidP="00360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127755"/>
    <w:multiLevelType w:val="multilevel"/>
    <w:tmpl w:val="68A889FE"/>
    <w:lvl w:ilvl="0">
      <w:start w:val="1"/>
      <w:numFmt w:val="decimal"/>
      <w:lvlText w:val="%1."/>
      <w:lvlJc w:val="left"/>
      <w:pPr>
        <w:ind w:left="1085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4945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A7E"/>
    <w:rsid w:val="000E2112"/>
    <w:rsid w:val="000F4658"/>
    <w:rsid w:val="00113E3E"/>
    <w:rsid w:val="00142D9A"/>
    <w:rsid w:val="00143C32"/>
    <w:rsid w:val="00166E50"/>
    <w:rsid w:val="00171FCB"/>
    <w:rsid w:val="00196391"/>
    <w:rsid w:val="001C6173"/>
    <w:rsid w:val="001F2CAD"/>
    <w:rsid w:val="0026647A"/>
    <w:rsid w:val="0027603F"/>
    <w:rsid w:val="00284674"/>
    <w:rsid w:val="00290D15"/>
    <w:rsid w:val="002B4D9F"/>
    <w:rsid w:val="002D16F2"/>
    <w:rsid w:val="002F6483"/>
    <w:rsid w:val="0035141C"/>
    <w:rsid w:val="00360C87"/>
    <w:rsid w:val="00367009"/>
    <w:rsid w:val="00385CCE"/>
    <w:rsid w:val="00390C59"/>
    <w:rsid w:val="004004CF"/>
    <w:rsid w:val="004007B2"/>
    <w:rsid w:val="004616E2"/>
    <w:rsid w:val="004658B2"/>
    <w:rsid w:val="00466494"/>
    <w:rsid w:val="00492133"/>
    <w:rsid w:val="00553B16"/>
    <w:rsid w:val="00582792"/>
    <w:rsid w:val="006601FA"/>
    <w:rsid w:val="006D2053"/>
    <w:rsid w:val="006E4A7E"/>
    <w:rsid w:val="00704BF4"/>
    <w:rsid w:val="00751FBF"/>
    <w:rsid w:val="00762CCE"/>
    <w:rsid w:val="007950B7"/>
    <w:rsid w:val="00797229"/>
    <w:rsid w:val="00833498"/>
    <w:rsid w:val="008A2B08"/>
    <w:rsid w:val="008E3FA4"/>
    <w:rsid w:val="008F4AAF"/>
    <w:rsid w:val="0093469B"/>
    <w:rsid w:val="009409A1"/>
    <w:rsid w:val="009C0076"/>
    <w:rsid w:val="009C303A"/>
    <w:rsid w:val="00A11F1D"/>
    <w:rsid w:val="00A310B3"/>
    <w:rsid w:val="00A6623F"/>
    <w:rsid w:val="00A82BEB"/>
    <w:rsid w:val="00AF3AD6"/>
    <w:rsid w:val="00AF78DA"/>
    <w:rsid w:val="00B07CE3"/>
    <w:rsid w:val="00B220D6"/>
    <w:rsid w:val="00BB15AA"/>
    <w:rsid w:val="00BC1BD5"/>
    <w:rsid w:val="00BC20B5"/>
    <w:rsid w:val="00BC2696"/>
    <w:rsid w:val="00C4482D"/>
    <w:rsid w:val="00C967E8"/>
    <w:rsid w:val="00CF7E53"/>
    <w:rsid w:val="00D25D0D"/>
    <w:rsid w:val="00DC04B0"/>
    <w:rsid w:val="00DC05FD"/>
    <w:rsid w:val="00DD4CF6"/>
    <w:rsid w:val="00E41C76"/>
    <w:rsid w:val="00EF629C"/>
    <w:rsid w:val="00F634ED"/>
    <w:rsid w:val="00FA71C3"/>
    <w:rsid w:val="00FB7FB5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BA086"/>
  <w15:chartTrackingRefBased/>
  <w15:docId w15:val="{56836CDA-B31A-AF4B-9F45-3BA4200F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9A1"/>
    <w:pPr>
      <w:autoSpaceDE w:val="0"/>
      <w:autoSpaceDN w:val="0"/>
      <w:adjustRightInd w:val="0"/>
      <w:spacing w:before="120"/>
    </w:pPr>
    <w:rPr>
      <w:rFonts w:ascii="Century Gothic" w:hAnsi="Century Gothic" w:cs="Times New Roman"/>
      <w:color w:val="000000"/>
      <w:sz w:val="18"/>
      <w:szCs w:val="1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9A1"/>
    <w:pPr>
      <w:spacing w:before="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6391"/>
    <w:pPr>
      <w:spacing w:after="120"/>
      <w:outlineLvl w:val="1"/>
    </w:pPr>
    <w:rPr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66E50"/>
    <w:pPr>
      <w:keepNext/>
      <w:keepLines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166E5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409A1"/>
    <w:rPr>
      <w:rFonts w:ascii="Century Gothic" w:hAnsi="Century Gothic" w:cs="Times New Roman"/>
      <w:b/>
      <w:bCs/>
      <w:color w:val="000000"/>
      <w:sz w:val="36"/>
      <w:szCs w:val="36"/>
      <w:lang w:val="en-GB"/>
    </w:rPr>
  </w:style>
  <w:style w:type="paragraph" w:styleId="ListParagraph">
    <w:name w:val="List Paragraph"/>
    <w:basedOn w:val="Normal"/>
    <w:uiPriority w:val="34"/>
    <w:qFormat/>
    <w:rsid w:val="00166E5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96391"/>
    <w:rPr>
      <w:rFonts w:ascii="Century Gothic" w:hAnsi="Century Gothic" w:cs="Times New Roman"/>
      <w:b/>
      <w:bCs/>
      <w:color w:val="000000"/>
      <w:sz w:val="18"/>
      <w:szCs w:val="1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66E50"/>
    <w:rPr>
      <w:rFonts w:ascii="Century Gothic" w:eastAsiaTheme="majorEastAsia" w:hAnsi="Century Gothic" w:cstheme="majorBidi"/>
      <w:b/>
      <w:sz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142D9A"/>
    <w:pPr>
      <w:spacing w:before="0"/>
      <w:jc w:val="right"/>
    </w:pPr>
    <w:rPr>
      <w:color w:val="BFBFBF" w:themeColor="background1" w:themeShade="BF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42D9A"/>
    <w:rPr>
      <w:rFonts w:ascii="Century Gothic" w:hAnsi="Century Gothic" w:cs="Times New Roman"/>
      <w:color w:val="BFBFBF" w:themeColor="background1" w:themeShade="BF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6623F"/>
    <w:pPr>
      <w:tabs>
        <w:tab w:val="left" w:pos="9498"/>
      </w:tabs>
      <w:spacing w:before="0"/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A6623F"/>
    <w:rPr>
      <w:rFonts w:ascii="Century Gothic" w:hAnsi="Century Gothic" w:cs="Times New Roman"/>
      <w:color w:val="000000"/>
      <w:sz w:val="12"/>
      <w:szCs w:val="12"/>
      <w:lang w:val="en-GB"/>
    </w:rPr>
  </w:style>
  <w:style w:type="character" w:styleId="Hyperlink">
    <w:name w:val="Hyperlink"/>
    <w:basedOn w:val="DefaultParagraphFont"/>
    <w:uiPriority w:val="99"/>
    <w:unhideWhenUsed/>
    <w:rsid w:val="00FB7F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7FB5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2F6483"/>
    <w:rPr>
      <w:rFonts w:ascii="Century Gothic" w:eastAsiaTheme="minorHAnsi" w:hAnsi="Century Gothic" w:cs="Times New Roman"/>
      <w:color w:val="000000"/>
      <w:sz w:val="14"/>
      <w:szCs w:val="14"/>
      <w:lang w:val="en-GB"/>
    </w:rPr>
  </w:style>
  <w:style w:type="paragraph" w:styleId="Revision">
    <w:name w:val="Revision"/>
    <w:hidden/>
    <w:uiPriority w:val="99"/>
    <w:semiHidden/>
    <w:rsid w:val="00AF78DA"/>
    <w:rPr>
      <w:rFonts w:ascii="Century Gothic" w:hAnsi="Century Gothic" w:cs="Times New Roman"/>
      <w:color w:val="00000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amwatch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23592F-F3B6-47B1-B24B-2A8C718B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690</Words>
  <Characters>3939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Siugzda</dc:creator>
  <cp:keywords/>
  <dc:description/>
  <cp:lastModifiedBy>Aletia Fysh</cp:lastModifiedBy>
  <cp:revision>2</cp:revision>
  <cp:lastPrinted>2022-07-07T10:34:00Z</cp:lastPrinted>
  <dcterms:created xsi:type="dcterms:W3CDTF">2024-09-19T06:02:00Z</dcterms:created>
  <dcterms:modified xsi:type="dcterms:W3CDTF">2024-09-19T06:02:00Z</dcterms:modified>
</cp:coreProperties>
</file>